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F406" w14:textId="26508395" w:rsidR="005108F9" w:rsidRPr="00683FBA" w:rsidRDefault="00077A7A" w:rsidP="00C04A86">
      <w:pPr>
        <w:spacing w:after="200" w:line="276" w:lineRule="auto"/>
        <w:ind w:firstLine="720"/>
        <w:rPr>
          <w:rFonts w:cs="Arial"/>
          <w:b/>
          <w:bCs/>
          <w:color w:val="FFFFFF" w:themeColor="background1"/>
          <w:szCs w:val="22"/>
        </w:rPr>
      </w:pPr>
      <w:r>
        <w:rPr>
          <w:rFonts w:cs="Arial"/>
          <w:b/>
          <w:bCs/>
          <w:noProof/>
          <w:color w:val="FFFFFF" w:themeColor="background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4C02B" wp14:editId="07A142DD">
                <wp:simplePos x="0" y="0"/>
                <wp:positionH relativeFrom="column">
                  <wp:posOffset>-133350</wp:posOffset>
                </wp:positionH>
                <wp:positionV relativeFrom="paragraph">
                  <wp:posOffset>71755</wp:posOffset>
                </wp:positionV>
                <wp:extent cx="5876925" cy="523875"/>
                <wp:effectExtent l="19050" t="19050" r="28575" b="28575"/>
                <wp:wrapNone/>
                <wp:docPr id="9261911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523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4EBBD2BD" w14:textId="29C6E491" w:rsidR="00077A7A" w:rsidRPr="00AC261D" w:rsidRDefault="00AC261D" w:rsidP="00AC261D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C261D"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Fri 12</w:t>
                            </w:r>
                            <w:r w:rsidRPr="00AC261D"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AC261D"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, Sat</w:t>
                            </w:r>
                            <w:r w:rsidR="00077A7A" w:rsidRPr="00AC261D"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 13</w:t>
                            </w:r>
                            <w:r w:rsidRPr="00AC261D"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077A7A" w:rsidRPr="00AC261D"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 &amp; SUN 14</w:t>
                            </w:r>
                            <w:r w:rsidRPr="00AC261D"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077A7A" w:rsidRPr="00AC261D"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 J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anuary</w:t>
                            </w:r>
                            <w:r w:rsidR="00077A7A" w:rsidRPr="00AC261D"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 ‘24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4C0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5pt;margin-top:5.65pt;width:462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" fillcolor="#205867 [1608]" strokecolor="#92cddc [1944]" strokeweight="3pt">
                <v:textbox>
                  <w:txbxContent>
                    <w:p w14:paraId="4EBBD2BD" w14:textId="29C6E491" w:rsidR="00077A7A" w:rsidRPr="00AC261D" w:rsidRDefault="00AC261D" w:rsidP="00AC261D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 w:rsidRPr="00AC261D"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Fri 12</w:t>
                      </w:r>
                      <w:r w:rsidRPr="00AC261D"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  <w:vertAlign w:val="superscript"/>
                          <w:lang w:val="en-US"/>
                        </w:rPr>
                        <w:t>th</w:t>
                      </w:r>
                      <w:r w:rsidRPr="00AC261D"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, Sat</w:t>
                      </w:r>
                      <w:r w:rsidR="00077A7A" w:rsidRPr="00AC261D"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 13</w:t>
                      </w:r>
                      <w:r w:rsidRPr="00AC261D"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  <w:vertAlign w:val="superscript"/>
                          <w:lang w:val="en-US"/>
                        </w:rPr>
                        <w:t>th</w:t>
                      </w:r>
                      <w:r w:rsidR="00077A7A" w:rsidRPr="00AC261D"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 &amp; SUN 14</w:t>
                      </w:r>
                      <w:r w:rsidRPr="00AC261D"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  <w:vertAlign w:val="superscript"/>
                          <w:lang w:val="en-US"/>
                        </w:rPr>
                        <w:t>th</w:t>
                      </w:r>
                      <w:r w:rsidR="00077A7A" w:rsidRPr="00AC261D"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 J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anuary</w:t>
                      </w:r>
                      <w:r w:rsidR="00077A7A" w:rsidRPr="00AC261D"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 ‘24</w:t>
                      </w:r>
                    </w:p>
                  </w:txbxContent>
                </v:textbox>
              </v:shape>
            </w:pict>
          </mc:Fallback>
        </mc:AlternateContent>
      </w:r>
      <w:r w:rsidR="00683FBA" w:rsidRPr="00683FBA">
        <w:rPr>
          <w:rFonts w:cs="Arial"/>
          <w:b/>
          <w:bCs/>
          <w:color w:val="FFFFFF" w:themeColor="background1"/>
          <w:szCs w:val="22"/>
        </w:rPr>
        <w:t>J</w:t>
      </w:r>
    </w:p>
    <w:p w14:paraId="4E605A6B" w14:textId="672C7965" w:rsidR="00013B8D" w:rsidRDefault="00013B8D" w:rsidP="0067143F">
      <w:pPr>
        <w:jc w:val="center"/>
        <w:rPr>
          <w:rFonts w:cs="Arial"/>
          <w:b/>
          <w:sz w:val="8"/>
          <w:szCs w:val="8"/>
        </w:rPr>
      </w:pPr>
    </w:p>
    <w:p w14:paraId="46EFB031" w14:textId="41770565" w:rsidR="00FB7DE9" w:rsidRDefault="00FB7DE9" w:rsidP="0067143F">
      <w:pPr>
        <w:jc w:val="center"/>
        <w:rPr>
          <w:rFonts w:cs="Arial"/>
          <w:b/>
          <w:sz w:val="8"/>
          <w:szCs w:val="8"/>
        </w:rPr>
      </w:pPr>
    </w:p>
    <w:p w14:paraId="65FF77FA" w14:textId="55229F9F" w:rsidR="00FB7DE9" w:rsidRDefault="00FB7DE9" w:rsidP="0067143F">
      <w:pPr>
        <w:jc w:val="center"/>
        <w:rPr>
          <w:rFonts w:cs="Arial"/>
          <w:b/>
          <w:sz w:val="8"/>
          <w:szCs w:val="8"/>
        </w:rPr>
      </w:pPr>
    </w:p>
    <w:p w14:paraId="44DF4208" w14:textId="563E4AC5" w:rsidR="00FB7DE9" w:rsidRDefault="00FB7DE9" w:rsidP="0067143F">
      <w:pPr>
        <w:jc w:val="center"/>
        <w:rPr>
          <w:rFonts w:cs="Arial"/>
          <w:b/>
          <w:sz w:val="8"/>
          <w:szCs w:val="8"/>
        </w:rPr>
      </w:pPr>
    </w:p>
    <w:p w14:paraId="2EC73EB6" w14:textId="60A2561B" w:rsidR="00FB7DE9" w:rsidRDefault="00FB7DE9" w:rsidP="0067143F">
      <w:pPr>
        <w:jc w:val="center"/>
        <w:rPr>
          <w:rFonts w:cs="Arial"/>
          <w:b/>
          <w:sz w:val="8"/>
          <w:szCs w:val="8"/>
        </w:rPr>
      </w:pPr>
    </w:p>
    <w:p w14:paraId="4ECE436B" w14:textId="59FD3224" w:rsidR="00FB7DE9" w:rsidRDefault="00FB7DE9" w:rsidP="0067143F">
      <w:pPr>
        <w:jc w:val="center"/>
        <w:rPr>
          <w:rFonts w:cs="Arial"/>
          <w:b/>
          <w:sz w:val="8"/>
          <w:szCs w:val="8"/>
        </w:rPr>
      </w:pPr>
    </w:p>
    <w:p w14:paraId="445D62E1" w14:textId="77777777" w:rsidR="004C3EBB" w:rsidRPr="00FB7DE9" w:rsidRDefault="004C3EBB" w:rsidP="0067143F">
      <w:pPr>
        <w:jc w:val="center"/>
        <w:rPr>
          <w:rFonts w:cs="Arial"/>
          <w:b/>
          <w:sz w:val="2"/>
          <w:szCs w:val="2"/>
        </w:rPr>
      </w:pPr>
    </w:p>
    <w:p w14:paraId="335D7602" w14:textId="45D61A70" w:rsidR="00027394" w:rsidRDefault="00027394" w:rsidP="00027394">
      <w:pPr>
        <w:pStyle w:val="ListParagraph"/>
        <w:ind w:left="0"/>
        <w:contextualSpacing w:val="0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PLEASE NOTE</w:t>
      </w:r>
    </w:p>
    <w:p w14:paraId="64C4DD87" w14:textId="6A0DED82" w:rsidR="00027394" w:rsidRPr="00027394" w:rsidRDefault="00027394" w:rsidP="00027394">
      <w:pPr>
        <w:pStyle w:val="ListParagraph"/>
        <w:numPr>
          <w:ilvl w:val="0"/>
          <w:numId w:val="4"/>
        </w:numPr>
        <w:contextualSpacing w:val="0"/>
        <w:rPr>
          <w:rFonts w:asciiTheme="minorHAnsi" w:eastAsia="Times New Roman" w:hAnsiTheme="minorHAnsi" w:cstheme="minorHAnsi"/>
          <w:sz w:val="16"/>
          <w:szCs w:val="16"/>
        </w:rPr>
      </w:pPr>
      <w:r w:rsidRPr="00027394">
        <w:rPr>
          <w:rFonts w:asciiTheme="minorHAnsi" w:eastAsia="Times New Roman" w:hAnsiTheme="minorHAnsi" w:cstheme="minorHAnsi"/>
          <w:sz w:val="16"/>
          <w:szCs w:val="16"/>
        </w:rPr>
        <w:t>Male or Female Para athletes shooting 25m Pistol are eligible to qualify for the 25m Pistol Final</w:t>
      </w:r>
    </w:p>
    <w:p w14:paraId="6F736526" w14:textId="77777777" w:rsidR="00027394" w:rsidRPr="00027394" w:rsidRDefault="00027394" w:rsidP="00027394">
      <w:pPr>
        <w:pStyle w:val="ListParagraph"/>
        <w:numPr>
          <w:ilvl w:val="0"/>
          <w:numId w:val="4"/>
        </w:numPr>
        <w:contextualSpacing w:val="0"/>
        <w:rPr>
          <w:rFonts w:asciiTheme="minorHAnsi" w:eastAsia="Times New Roman" w:hAnsiTheme="minorHAnsi" w:cstheme="minorHAnsi"/>
          <w:sz w:val="16"/>
          <w:szCs w:val="16"/>
        </w:rPr>
      </w:pPr>
      <w:r w:rsidRPr="00027394">
        <w:rPr>
          <w:rFonts w:asciiTheme="minorHAnsi" w:eastAsia="Times New Roman" w:hAnsiTheme="minorHAnsi" w:cstheme="minorHAnsi"/>
          <w:sz w:val="16"/>
          <w:szCs w:val="16"/>
        </w:rPr>
        <w:t>Male Para athletes can choose to shoot 10m Air in the female detail (Saturday) but cannot qualify for any Final</w:t>
      </w:r>
    </w:p>
    <w:p w14:paraId="5B970E7D" w14:textId="77777777" w:rsidR="0096499C" w:rsidRDefault="00027394" w:rsidP="0096499C">
      <w:pPr>
        <w:pStyle w:val="ListParagraph"/>
        <w:numPr>
          <w:ilvl w:val="0"/>
          <w:numId w:val="4"/>
        </w:numPr>
        <w:contextualSpacing w:val="0"/>
        <w:rPr>
          <w:rFonts w:asciiTheme="minorHAnsi" w:eastAsia="Times New Roman" w:hAnsiTheme="minorHAnsi" w:cstheme="minorHAnsi"/>
          <w:sz w:val="16"/>
          <w:szCs w:val="16"/>
        </w:rPr>
      </w:pPr>
      <w:r w:rsidRPr="00027394">
        <w:rPr>
          <w:rFonts w:asciiTheme="minorHAnsi" w:eastAsia="Times New Roman" w:hAnsiTheme="minorHAnsi" w:cstheme="minorHAnsi"/>
          <w:sz w:val="16"/>
          <w:szCs w:val="16"/>
        </w:rPr>
        <w:t>Male Para athletes shooting 10m Air Pistol in the male detail (Sunday) are eligible to qualify for the 10m Air Pistol Men Final</w:t>
      </w:r>
    </w:p>
    <w:p w14:paraId="461135BF" w14:textId="786F50DE" w:rsidR="0096499C" w:rsidRPr="0096499C" w:rsidRDefault="0096499C" w:rsidP="0096499C">
      <w:pPr>
        <w:pStyle w:val="ListParagraph"/>
        <w:numPr>
          <w:ilvl w:val="0"/>
          <w:numId w:val="4"/>
        </w:numPr>
        <w:contextualSpacing w:val="0"/>
        <w:rPr>
          <w:rFonts w:asciiTheme="minorHAnsi" w:eastAsia="Times New Roman" w:hAnsiTheme="minorHAnsi" w:cstheme="minorHAnsi"/>
          <w:sz w:val="16"/>
          <w:szCs w:val="16"/>
        </w:rPr>
      </w:pPr>
      <w:r w:rsidRPr="0096499C">
        <w:rPr>
          <w:rFonts w:asciiTheme="minorHAnsi" w:eastAsia="Times New Roman" w:hAnsiTheme="minorHAnsi" w:cstheme="minorHAnsi"/>
          <w:sz w:val="16"/>
          <w:szCs w:val="16"/>
        </w:rPr>
        <w:t xml:space="preserve">Program is Subject to Change </w:t>
      </w:r>
      <w:r>
        <w:rPr>
          <w:rFonts w:asciiTheme="minorHAnsi" w:eastAsia="Times New Roman" w:hAnsiTheme="minorHAnsi" w:cstheme="minorHAnsi"/>
          <w:sz w:val="16"/>
          <w:szCs w:val="16"/>
        </w:rPr>
        <w:t>although</w:t>
      </w:r>
      <w:r w:rsidRPr="0096499C">
        <w:rPr>
          <w:rFonts w:asciiTheme="minorHAnsi" w:eastAsia="Times New Roman" w:hAnsiTheme="minorHAnsi" w:cstheme="minorHAnsi"/>
          <w:sz w:val="16"/>
          <w:szCs w:val="16"/>
        </w:rPr>
        <w:t xml:space="preserve"> not expected to</w:t>
      </w:r>
    </w:p>
    <w:p w14:paraId="7F2C884C" w14:textId="058CEBA1" w:rsidR="00F97671" w:rsidRPr="005108F9" w:rsidRDefault="00F97671" w:rsidP="005108F9">
      <w:pPr>
        <w:rPr>
          <w:rFonts w:asciiTheme="minorHAnsi" w:eastAsia="Times New Roman" w:hAnsiTheme="minorHAnsi" w:cstheme="minorHAnsi"/>
          <w:sz w:val="16"/>
          <w:szCs w:val="16"/>
        </w:rPr>
      </w:pPr>
    </w:p>
    <w:p w14:paraId="3CD195F3" w14:textId="77777777" w:rsidR="00AB22BB" w:rsidRPr="00AB22BB" w:rsidRDefault="00AB22BB" w:rsidP="00AB22BB">
      <w:pPr>
        <w:pStyle w:val="ListParagraph"/>
        <w:ind w:left="360"/>
        <w:contextualSpacing w:val="0"/>
        <w:rPr>
          <w:rFonts w:asciiTheme="minorHAnsi" w:eastAsia="Times New Roman" w:hAnsiTheme="minorHAnsi" w:cstheme="minorHAnsi"/>
          <w:sz w:val="16"/>
          <w:szCs w:val="16"/>
        </w:rPr>
      </w:pPr>
    </w:p>
    <w:p w14:paraId="57FD9BE9" w14:textId="439C7C16" w:rsidR="00170222" w:rsidRPr="00D13C44" w:rsidRDefault="004639E4" w:rsidP="00AB22BB">
      <w:pPr>
        <w:jc w:val="center"/>
        <w:rPr>
          <w:rFonts w:cs="Arial"/>
          <w:b/>
          <w:sz w:val="36"/>
          <w:szCs w:val="36"/>
        </w:rPr>
      </w:pPr>
      <w:r w:rsidRPr="00D13C44">
        <w:rPr>
          <w:rFonts w:cs="Arial"/>
          <w:b/>
          <w:sz w:val="36"/>
          <w:szCs w:val="36"/>
        </w:rPr>
        <w:t xml:space="preserve">Closing </w:t>
      </w:r>
      <w:r w:rsidR="005108F9">
        <w:rPr>
          <w:rFonts w:cs="Arial"/>
          <w:b/>
          <w:sz w:val="36"/>
          <w:szCs w:val="36"/>
        </w:rPr>
        <w:t xml:space="preserve">Date: </w:t>
      </w:r>
      <w:r w:rsidR="00C04A86">
        <w:rPr>
          <w:rFonts w:cs="Arial"/>
          <w:b/>
          <w:sz w:val="36"/>
          <w:szCs w:val="36"/>
        </w:rPr>
        <w:t>7</w:t>
      </w:r>
      <w:r w:rsidR="005108F9" w:rsidRPr="005108F9">
        <w:rPr>
          <w:rFonts w:cs="Arial"/>
          <w:b/>
          <w:sz w:val="36"/>
          <w:szCs w:val="36"/>
          <w:vertAlign w:val="superscript"/>
        </w:rPr>
        <w:t>th</w:t>
      </w:r>
      <w:r w:rsidR="005108F9">
        <w:rPr>
          <w:rFonts w:cs="Arial"/>
          <w:b/>
          <w:sz w:val="36"/>
          <w:szCs w:val="36"/>
        </w:rPr>
        <w:t xml:space="preserve"> </w:t>
      </w:r>
      <w:r w:rsidR="00C04A86">
        <w:rPr>
          <w:rFonts w:cs="Arial"/>
          <w:b/>
          <w:sz w:val="36"/>
          <w:szCs w:val="36"/>
        </w:rPr>
        <w:t>January</w:t>
      </w:r>
    </w:p>
    <w:p w14:paraId="37531D13" w14:textId="5A0F408F" w:rsidR="0067143F" w:rsidRDefault="0067143F" w:rsidP="005108F9">
      <w:pPr>
        <w:jc w:val="center"/>
        <w:rPr>
          <w:rFonts w:cs="Arial"/>
          <w:sz w:val="40"/>
          <w:szCs w:val="40"/>
          <w:bdr w:val="single" w:sz="4" w:space="0" w:color="auto"/>
          <w:shd w:val="clear" w:color="auto" w:fill="D9D9D9" w:themeFill="background1" w:themeFillShade="D9"/>
        </w:rPr>
      </w:pPr>
      <w:r w:rsidRPr="00423C75">
        <w:rPr>
          <w:rFonts w:cs="Arial"/>
          <w:sz w:val="40"/>
          <w:szCs w:val="40"/>
          <w:bdr w:val="single" w:sz="4" w:space="0" w:color="auto"/>
          <w:shd w:val="clear" w:color="auto" w:fill="D9D9D9" w:themeFill="background1" w:themeFillShade="D9"/>
        </w:rPr>
        <w:t>Entry Fee: $</w:t>
      </w:r>
      <w:r w:rsidR="00DE197B">
        <w:rPr>
          <w:rFonts w:cs="Arial"/>
          <w:sz w:val="40"/>
          <w:szCs w:val="40"/>
          <w:bdr w:val="single" w:sz="4" w:space="0" w:color="auto"/>
          <w:shd w:val="clear" w:color="auto" w:fill="D9D9D9" w:themeFill="background1" w:themeFillShade="D9"/>
        </w:rPr>
        <w:t>1</w:t>
      </w:r>
      <w:r w:rsidR="00C04A86">
        <w:rPr>
          <w:rFonts w:cs="Arial"/>
          <w:sz w:val="40"/>
          <w:szCs w:val="40"/>
          <w:bdr w:val="single" w:sz="4" w:space="0" w:color="auto"/>
          <w:shd w:val="clear" w:color="auto" w:fill="D9D9D9" w:themeFill="background1" w:themeFillShade="D9"/>
        </w:rPr>
        <w:t>6</w:t>
      </w:r>
      <w:r w:rsidRPr="00423C75">
        <w:rPr>
          <w:rFonts w:cs="Arial"/>
          <w:sz w:val="40"/>
          <w:szCs w:val="40"/>
          <w:bdr w:val="single" w:sz="4" w:space="0" w:color="auto"/>
          <w:shd w:val="clear" w:color="auto" w:fill="D9D9D9" w:themeFill="background1" w:themeFillShade="D9"/>
        </w:rPr>
        <w:t xml:space="preserve"> per mat</w:t>
      </w:r>
      <w:r w:rsidR="00B43355">
        <w:rPr>
          <w:rFonts w:cs="Arial"/>
          <w:sz w:val="40"/>
          <w:szCs w:val="40"/>
          <w:bdr w:val="single" w:sz="4" w:space="0" w:color="auto"/>
          <w:shd w:val="clear" w:color="auto" w:fill="D9D9D9" w:themeFill="background1" w:themeFillShade="D9"/>
        </w:rPr>
        <w:t>c</w:t>
      </w:r>
      <w:r w:rsidRPr="00423C75">
        <w:rPr>
          <w:rFonts w:cs="Arial"/>
          <w:sz w:val="40"/>
          <w:szCs w:val="40"/>
          <w:bdr w:val="single" w:sz="4" w:space="0" w:color="auto"/>
          <w:shd w:val="clear" w:color="auto" w:fill="D9D9D9" w:themeFill="background1" w:themeFillShade="D9"/>
        </w:rPr>
        <w:t>h</w:t>
      </w:r>
    </w:p>
    <w:p w14:paraId="2E2A79A8" w14:textId="34ECA8B6" w:rsidR="00FB7DE9" w:rsidRDefault="00FB7DE9" w:rsidP="00F43193">
      <w:pPr>
        <w:rPr>
          <w:rFonts w:cs="Arial"/>
          <w:sz w:val="12"/>
          <w:szCs w:val="12"/>
          <w:bdr w:val="single" w:sz="4" w:space="0" w:color="auto"/>
          <w:shd w:val="clear" w:color="auto" w:fill="D9D9D9" w:themeFill="background1" w:themeFillShade="D9"/>
        </w:rPr>
      </w:pPr>
    </w:p>
    <w:p w14:paraId="76111F1D" w14:textId="09E382F1" w:rsidR="00180446" w:rsidRDefault="00180446" w:rsidP="00F43193">
      <w:pPr>
        <w:rPr>
          <w:rFonts w:cs="Arial"/>
          <w:sz w:val="12"/>
          <w:szCs w:val="12"/>
          <w:bdr w:val="single" w:sz="4" w:space="0" w:color="auto"/>
          <w:shd w:val="clear" w:color="auto" w:fill="D9D9D9" w:themeFill="background1" w:themeFillShade="D9"/>
        </w:rPr>
      </w:pPr>
    </w:p>
    <w:p w14:paraId="7822FE23" w14:textId="77777777" w:rsidR="00180446" w:rsidRPr="00FB7DE9" w:rsidRDefault="00180446" w:rsidP="00F43193">
      <w:pPr>
        <w:rPr>
          <w:rFonts w:cs="Arial"/>
          <w:sz w:val="12"/>
          <w:szCs w:val="12"/>
          <w:bdr w:val="single" w:sz="4" w:space="0" w:color="auto"/>
          <w:shd w:val="clear" w:color="auto" w:fill="D9D9D9" w:themeFill="background1" w:themeFillShade="D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3580"/>
        <w:gridCol w:w="1276"/>
        <w:gridCol w:w="3072"/>
      </w:tblGrid>
      <w:tr w:rsidR="00F43193" w14:paraId="0C90C321" w14:textId="77777777" w:rsidTr="006D45F5">
        <w:trPr>
          <w:trHeight w:val="424"/>
        </w:trPr>
        <w:tc>
          <w:tcPr>
            <w:tcW w:w="1098" w:type="dxa"/>
            <w:vAlign w:val="center"/>
          </w:tcPr>
          <w:p w14:paraId="342A573D" w14:textId="77777777" w:rsidR="00F43193" w:rsidRDefault="00F43193" w:rsidP="006D45F5">
            <w:pPr>
              <w:spacing w:after="120" w:line="360" w:lineRule="auto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Name</w:t>
            </w:r>
          </w:p>
        </w:tc>
        <w:sdt>
          <w:sdtPr>
            <w:rPr>
              <w:rFonts w:cs="Arial"/>
              <w:sz w:val="32"/>
              <w:szCs w:val="32"/>
            </w:rPr>
            <w:id w:val="-1293976836"/>
            <w:placeholder>
              <w:docPart w:val="36968398CA9743E5B2C1F2396F9A3D29"/>
            </w:placeholder>
            <w:showingPlcHdr/>
            <w15:color w:val="00FFFF"/>
            <w:text/>
          </w:sdtPr>
          <w:sdtContent>
            <w:tc>
              <w:tcPr>
                <w:tcW w:w="3580" w:type="dxa"/>
                <w:tcBorders>
                  <w:bottom w:val="dashSmallGap" w:sz="4" w:space="0" w:color="auto"/>
                </w:tcBorders>
                <w:vAlign w:val="center"/>
              </w:tcPr>
              <w:p w14:paraId="576196FA" w14:textId="11320462" w:rsidR="00F43193" w:rsidRDefault="00900CD1" w:rsidP="00900CD1">
                <w:pPr>
                  <w:spacing w:after="120" w:line="360" w:lineRule="auto"/>
                  <w:rPr>
                    <w:rFonts w:cs="Arial"/>
                    <w:sz w:val="32"/>
                    <w:szCs w:val="32"/>
                  </w:rPr>
                </w:pPr>
                <w:r w:rsidRPr="0096499C">
                  <w:rPr>
                    <w:rStyle w:val="PlaceholderText"/>
                    <w:color w:val="FFFFFF" w:themeColor="background1"/>
                    <w:shd w:val="clear" w:color="auto" w:fill="DBE5F1" w:themeFill="accent1" w:themeFillTint="33"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55E9CA2A" w14:textId="77777777" w:rsidR="00F43193" w:rsidRDefault="00F43193" w:rsidP="0088058F">
            <w:pPr>
              <w:spacing w:after="120" w:line="360" w:lineRule="auto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Mobile</w:t>
            </w:r>
          </w:p>
        </w:tc>
        <w:sdt>
          <w:sdtPr>
            <w:rPr>
              <w:rFonts w:cs="Arial"/>
              <w:sz w:val="32"/>
              <w:szCs w:val="32"/>
            </w:rPr>
            <w:id w:val="1808893265"/>
            <w:placeholder>
              <w:docPart w:val="80174DEA54164F7FA1FC0AC6EF0D96B8"/>
            </w:placeholder>
            <w:showingPlcHdr/>
            <w15:color w:val="00FFFF"/>
            <w:text/>
          </w:sdtPr>
          <w:sdtContent>
            <w:tc>
              <w:tcPr>
                <w:tcW w:w="3072" w:type="dxa"/>
                <w:tcBorders>
                  <w:bottom w:val="dashSmallGap" w:sz="4" w:space="0" w:color="auto"/>
                </w:tcBorders>
                <w:vAlign w:val="center"/>
              </w:tcPr>
              <w:p w14:paraId="04FD82D4" w14:textId="6D9E9551" w:rsidR="00F43193" w:rsidRDefault="00900CD1" w:rsidP="00900CD1">
                <w:pPr>
                  <w:spacing w:after="120" w:line="360" w:lineRule="auto"/>
                  <w:rPr>
                    <w:rFonts w:cs="Arial"/>
                    <w:sz w:val="32"/>
                    <w:szCs w:val="32"/>
                  </w:rPr>
                </w:pPr>
                <w:r w:rsidRPr="0096499C">
                  <w:rPr>
                    <w:rStyle w:val="PlaceholderText"/>
                    <w:color w:val="FFFFFF" w:themeColor="background1"/>
                    <w:shd w:val="clear" w:color="auto" w:fill="DBE5F1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F43193" w14:paraId="027AB514" w14:textId="77777777" w:rsidTr="009A7F31">
        <w:tc>
          <w:tcPr>
            <w:tcW w:w="1098" w:type="dxa"/>
            <w:vAlign w:val="center"/>
          </w:tcPr>
          <w:p w14:paraId="289A80BD" w14:textId="77777777" w:rsidR="00F43193" w:rsidRDefault="00F43193" w:rsidP="00900CD1">
            <w:pPr>
              <w:spacing w:after="120" w:line="360" w:lineRule="auto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Email</w:t>
            </w:r>
          </w:p>
        </w:tc>
        <w:sdt>
          <w:sdtPr>
            <w:rPr>
              <w:rFonts w:cs="Arial"/>
              <w:sz w:val="32"/>
              <w:szCs w:val="32"/>
            </w:rPr>
            <w:id w:val="-1305075131"/>
            <w:placeholder>
              <w:docPart w:val="03564A7E35B8473DA55494E47C3AED8B"/>
            </w:placeholder>
            <w:showingPlcHdr/>
            <w15:color w:val="00FFFF"/>
            <w:text/>
          </w:sdtPr>
          <w:sdtContent>
            <w:tc>
              <w:tcPr>
                <w:tcW w:w="7928" w:type="dxa"/>
                <w:gridSpan w:val="3"/>
                <w:tcBorders>
                  <w:bottom w:val="dashSmallGap" w:sz="4" w:space="0" w:color="auto"/>
                </w:tcBorders>
                <w:vAlign w:val="center"/>
              </w:tcPr>
              <w:p w14:paraId="4A498B88" w14:textId="78944132" w:rsidR="00F43193" w:rsidRDefault="00900CD1" w:rsidP="00900CD1">
                <w:pPr>
                  <w:spacing w:after="120" w:line="360" w:lineRule="auto"/>
                  <w:rPr>
                    <w:rFonts w:cs="Arial"/>
                    <w:sz w:val="32"/>
                    <w:szCs w:val="32"/>
                  </w:rPr>
                </w:pPr>
                <w:r w:rsidRPr="0096499C">
                  <w:rPr>
                    <w:rStyle w:val="PlaceholderText"/>
                    <w:color w:val="FFFFFF" w:themeColor="background1"/>
                    <w:shd w:val="clear" w:color="auto" w:fill="DBE5F1" w:themeFill="accent1" w:themeFillTint="33"/>
                  </w:rPr>
                  <w:t>Click or tap here to enter text.</w:t>
                </w:r>
              </w:p>
            </w:tc>
          </w:sdtContent>
        </w:sdt>
      </w:tr>
    </w:tbl>
    <w:p w14:paraId="4A8E2E48" w14:textId="77777777" w:rsidR="00FB7DE9" w:rsidRPr="004639E4" w:rsidRDefault="00FB7DE9" w:rsidP="0089181F">
      <w:pPr>
        <w:jc w:val="center"/>
        <w:rPr>
          <w:rFonts w:cs="Arial"/>
          <w:sz w:val="12"/>
          <w:szCs w:val="12"/>
        </w:rPr>
      </w:pPr>
    </w:p>
    <w:tbl>
      <w:tblPr>
        <w:tblStyle w:val="TableGrid"/>
        <w:tblW w:w="8620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2433"/>
        <w:gridCol w:w="1134"/>
        <w:gridCol w:w="2126"/>
        <w:gridCol w:w="2241"/>
      </w:tblGrid>
      <w:tr w:rsidR="00180446" w:rsidRPr="0067143F" w14:paraId="2CDE5A46" w14:textId="77777777" w:rsidTr="00180446">
        <w:trPr>
          <w:jc w:val="center"/>
        </w:trPr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14:paraId="5AB7C0E2" w14:textId="77777777" w:rsidR="00180446" w:rsidRPr="0067143F" w:rsidRDefault="00180446" w:rsidP="00900CD1">
            <w:pPr>
              <w:jc w:val="center"/>
              <w:rPr>
                <w:rFonts w:cs="Arial"/>
                <w:b/>
                <w:sz w:val="36"/>
                <w:szCs w:val="36"/>
              </w:rPr>
            </w:pPr>
            <w:r w:rsidRPr="0067143F">
              <w:rPr>
                <w:rFonts w:cs="Arial"/>
                <w:b/>
                <w:sz w:val="36"/>
                <w:szCs w:val="36"/>
              </w:rPr>
              <w:t>Match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2273DC3" w14:textId="7DA40FCE" w:rsidR="00180446" w:rsidRPr="00180446" w:rsidRDefault="00180446" w:rsidP="0018044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80446">
              <w:rPr>
                <w:rFonts w:cs="Arial"/>
                <w:b/>
                <w:sz w:val="22"/>
                <w:szCs w:val="22"/>
              </w:rPr>
              <w:t>Program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0EE20F9" w14:textId="1E29F83C" w:rsidR="00180446" w:rsidRPr="0067143F" w:rsidRDefault="00E94B63" w:rsidP="00900CD1">
            <w:pPr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 xml:space="preserve">Open </w:t>
            </w:r>
          </w:p>
        </w:tc>
        <w:tc>
          <w:tcPr>
            <w:tcW w:w="2241" w:type="dxa"/>
            <w:shd w:val="clear" w:color="auto" w:fill="BFBFBF" w:themeFill="background1" w:themeFillShade="BF"/>
            <w:vAlign w:val="center"/>
          </w:tcPr>
          <w:p w14:paraId="5BA39029" w14:textId="77777777" w:rsidR="00180446" w:rsidRPr="0067143F" w:rsidRDefault="00180446" w:rsidP="00900CD1">
            <w:pPr>
              <w:jc w:val="center"/>
              <w:rPr>
                <w:rFonts w:cs="Arial"/>
                <w:b/>
                <w:sz w:val="36"/>
                <w:szCs w:val="36"/>
              </w:rPr>
            </w:pPr>
            <w:r w:rsidRPr="0067143F">
              <w:rPr>
                <w:rFonts w:cs="Arial"/>
                <w:b/>
                <w:sz w:val="36"/>
                <w:szCs w:val="36"/>
              </w:rPr>
              <w:t>Match Total</w:t>
            </w:r>
          </w:p>
        </w:tc>
      </w:tr>
      <w:tr w:rsidR="0096499C" w:rsidRPr="0067143F" w14:paraId="1E07D0DA" w14:textId="77777777" w:rsidTr="00F17F0D">
        <w:trPr>
          <w:jc w:val="center"/>
        </w:trPr>
        <w:tc>
          <w:tcPr>
            <w:tcW w:w="3119" w:type="dxa"/>
            <w:gridSpan w:val="2"/>
            <w:vAlign w:val="center"/>
          </w:tcPr>
          <w:p w14:paraId="1DB9AA85" w14:textId="77777777" w:rsidR="0096499C" w:rsidRPr="001A4DA8" w:rsidRDefault="0096499C" w:rsidP="00F17F0D">
            <w:pPr>
              <w:rPr>
                <w:rFonts w:cs="Arial"/>
                <w:sz w:val="28"/>
                <w:szCs w:val="28"/>
              </w:rPr>
            </w:pPr>
            <w:r w:rsidRPr="001A4DA8">
              <w:rPr>
                <w:rFonts w:cs="Arial"/>
                <w:sz w:val="28"/>
                <w:szCs w:val="28"/>
              </w:rPr>
              <w:t>10m Air Mixed Teams</w:t>
            </w:r>
          </w:p>
        </w:tc>
        <w:tc>
          <w:tcPr>
            <w:tcW w:w="1134" w:type="dxa"/>
            <w:vAlign w:val="center"/>
          </w:tcPr>
          <w:p w14:paraId="76CF67AF" w14:textId="5C2575DE" w:rsidR="0096499C" w:rsidRPr="00736AF3" w:rsidRDefault="0096499C" w:rsidP="00F17F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Fri</w:t>
            </w:r>
            <w:r>
              <w:rPr>
                <w:rFonts w:cs="Arial"/>
                <w:sz w:val="20"/>
                <w:szCs w:val="20"/>
              </w:rPr>
              <w:t xml:space="preserve"> PM</w:t>
            </w:r>
          </w:p>
        </w:tc>
        <w:sdt>
          <w:sdtPr>
            <w:rPr>
              <w:rFonts w:cs="Arial"/>
              <w:b/>
              <w:bCs/>
              <w:color w:val="FFFFFF" w:themeColor="background1"/>
              <w:sz w:val="40"/>
              <w:szCs w:val="40"/>
            </w:rPr>
            <w:alias w:val="Select"/>
            <w:tag w:val="Select"/>
            <w:id w:val="184333192"/>
            <w:placeholder>
              <w:docPart w:val="4D062DD2CCC34835B3772FE3E885D2FA"/>
            </w:placeholder>
            <w:showingPlcHdr/>
            <w15:color w:val="3366FF"/>
            <w:dropDownList>
              <w:listItem w:value="Choose an item."/>
              <w:listItem w:displayText="Open" w:value="Open"/>
            </w:dropDownList>
          </w:sdtPr>
          <w:sdtContent>
            <w:tc>
              <w:tcPr>
                <w:tcW w:w="2126" w:type="dxa"/>
                <w:vAlign w:val="center"/>
              </w:tcPr>
              <w:p w14:paraId="0DC9ADB2" w14:textId="77777777" w:rsidR="0096499C" w:rsidRPr="0096499C" w:rsidRDefault="0096499C" w:rsidP="00F17F0D">
                <w:pPr>
                  <w:jc w:val="center"/>
                  <w:rPr>
                    <w:rFonts w:cs="Arial"/>
                    <w:b/>
                    <w:bCs/>
                    <w:color w:val="FFFFFF" w:themeColor="background1"/>
                    <w:sz w:val="40"/>
                    <w:szCs w:val="40"/>
                  </w:rPr>
                </w:pPr>
                <w:r w:rsidRPr="0096499C">
                  <w:rPr>
                    <w:rStyle w:val="PlaceholderText"/>
                    <w:b/>
                    <w:bCs/>
                    <w:color w:val="FFFFFF" w:themeColor="background1"/>
                  </w:rPr>
                  <w:t>Choose an item.</w:t>
                </w:r>
              </w:p>
            </w:tc>
          </w:sdtContent>
        </w:sdt>
        <w:tc>
          <w:tcPr>
            <w:tcW w:w="2241" w:type="dxa"/>
            <w:vAlign w:val="center"/>
          </w:tcPr>
          <w:p w14:paraId="0D1948BA" w14:textId="77777777" w:rsidR="0096499C" w:rsidRPr="0096499C" w:rsidRDefault="0096499C" w:rsidP="00F17F0D">
            <w:pPr>
              <w:jc w:val="right"/>
              <w:rPr>
                <w:rFonts w:cs="Arial"/>
                <w:color w:val="FFFFFF" w:themeColor="background1"/>
                <w:sz w:val="28"/>
                <w:szCs w:val="28"/>
              </w:rPr>
            </w:pPr>
            <w:sdt>
              <w:sdtPr>
                <w:rPr>
                  <w:rFonts w:cs="Arial"/>
                  <w:color w:val="FFFFFF" w:themeColor="background1"/>
                  <w:sz w:val="28"/>
                  <w:szCs w:val="28"/>
                </w:rPr>
                <w:alias w:val="Select Entry Amount"/>
                <w:tag w:val="Select Entry Amount"/>
                <w:id w:val="-1072504854"/>
                <w:placeholder>
                  <w:docPart w:val="C355343C4F9942E7B5F643F47E775B63"/>
                </w:placeholder>
                <w:showingPlcHdr/>
                <w15:color w:val="00CCFF"/>
                <w:dropDownList>
                  <w:listItem w:displayText="$16.00" w:value="$16.00"/>
                </w:dropDownList>
              </w:sdtPr>
              <w:sdtContent>
                <w:r w:rsidRPr="0096499C">
                  <w:rPr>
                    <w:rStyle w:val="PlaceholderText"/>
                    <w:color w:val="FFFFFF" w:themeColor="background1"/>
                  </w:rPr>
                  <w:t>Choose an item.</w:t>
                </w:r>
              </w:sdtContent>
            </w:sdt>
          </w:p>
        </w:tc>
      </w:tr>
      <w:tr w:rsidR="00A259F5" w:rsidRPr="0067143F" w14:paraId="1E5961C5" w14:textId="77777777" w:rsidTr="00833E6F">
        <w:trPr>
          <w:jc w:val="center"/>
        </w:trPr>
        <w:tc>
          <w:tcPr>
            <w:tcW w:w="3119" w:type="dxa"/>
            <w:gridSpan w:val="2"/>
            <w:vAlign w:val="center"/>
          </w:tcPr>
          <w:p w14:paraId="2B8126FA" w14:textId="3F233342" w:rsidR="00A259F5" w:rsidRDefault="00A259F5" w:rsidP="00833E6F">
            <w:pPr>
              <w:rPr>
                <w:rFonts w:cs="Arial"/>
                <w:sz w:val="28"/>
                <w:szCs w:val="28"/>
              </w:rPr>
            </w:pPr>
            <w:bookmarkStart w:id="0" w:name="_Hlk151987997"/>
            <w:r>
              <w:rPr>
                <w:rFonts w:cs="Arial"/>
                <w:sz w:val="28"/>
                <w:szCs w:val="28"/>
              </w:rPr>
              <w:t>25m Rapid Fire Pistol</w:t>
            </w:r>
          </w:p>
        </w:tc>
        <w:tc>
          <w:tcPr>
            <w:tcW w:w="1134" w:type="dxa"/>
            <w:vAlign w:val="center"/>
          </w:tcPr>
          <w:p w14:paraId="14C12076" w14:textId="4B19C9E0" w:rsidR="00A259F5" w:rsidRPr="00736AF3" w:rsidRDefault="00A259F5" w:rsidP="00833E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Sat AM </w:t>
            </w:r>
          </w:p>
        </w:tc>
        <w:sdt>
          <w:sdtPr>
            <w:rPr>
              <w:rFonts w:cs="Arial"/>
              <w:b/>
              <w:bCs/>
              <w:color w:val="FFFFFF" w:themeColor="background1"/>
              <w:sz w:val="40"/>
              <w:szCs w:val="40"/>
            </w:rPr>
            <w:alias w:val="Select"/>
            <w:tag w:val="Select"/>
            <w:id w:val="1904493048"/>
            <w:placeholder>
              <w:docPart w:val="2B35AB162C9144FBBF7F6D8B9DEE305C"/>
            </w:placeholder>
            <w:showingPlcHdr/>
            <w15:color w:val="3366FF"/>
            <w:dropDownList>
              <w:listItem w:value="Choose an item."/>
              <w:listItem w:displayText="Open" w:value="Open"/>
            </w:dropDownList>
          </w:sdtPr>
          <w:sdtContent>
            <w:tc>
              <w:tcPr>
                <w:tcW w:w="2126" w:type="dxa"/>
                <w:vAlign w:val="center"/>
              </w:tcPr>
              <w:p w14:paraId="500707F6" w14:textId="77777777" w:rsidR="00A259F5" w:rsidRPr="0096499C" w:rsidRDefault="00A259F5" w:rsidP="00833E6F">
                <w:pPr>
                  <w:jc w:val="center"/>
                  <w:rPr>
                    <w:rFonts w:cs="Arial"/>
                    <w:b/>
                    <w:bCs/>
                    <w:color w:val="FFFFFF" w:themeColor="background1"/>
                    <w:sz w:val="40"/>
                    <w:szCs w:val="40"/>
                  </w:rPr>
                </w:pPr>
                <w:r w:rsidRPr="0096499C">
                  <w:rPr>
                    <w:rStyle w:val="PlaceholderText"/>
                    <w:b/>
                    <w:bCs/>
                    <w:color w:val="FFFFFF" w:themeColor="background1"/>
                  </w:rPr>
                  <w:t>Choose an item.</w:t>
                </w:r>
              </w:p>
            </w:tc>
          </w:sdtContent>
        </w:sdt>
        <w:tc>
          <w:tcPr>
            <w:tcW w:w="2241" w:type="dxa"/>
            <w:vAlign w:val="center"/>
          </w:tcPr>
          <w:p w14:paraId="38C951F1" w14:textId="77777777" w:rsidR="00A259F5" w:rsidRPr="0096499C" w:rsidRDefault="00000000" w:rsidP="00833E6F">
            <w:pPr>
              <w:jc w:val="right"/>
              <w:rPr>
                <w:rFonts w:cs="Arial"/>
                <w:color w:val="FFFFFF" w:themeColor="background1"/>
                <w:sz w:val="28"/>
                <w:szCs w:val="28"/>
              </w:rPr>
            </w:pPr>
            <w:sdt>
              <w:sdtPr>
                <w:rPr>
                  <w:rFonts w:cs="Arial"/>
                  <w:color w:val="FFFFFF" w:themeColor="background1"/>
                  <w:sz w:val="28"/>
                  <w:szCs w:val="28"/>
                </w:rPr>
                <w:alias w:val="Select Entry Amount"/>
                <w:tag w:val="Select Entry Amount"/>
                <w:id w:val="231284452"/>
                <w:placeholder>
                  <w:docPart w:val="6AFB62D2183C41159437E1023A3A0665"/>
                </w:placeholder>
                <w:showingPlcHdr/>
                <w15:color w:val="00CCFF"/>
                <w:dropDownList>
                  <w:listItem w:displayText="$16.00" w:value="$16.00"/>
                </w:dropDownList>
              </w:sdtPr>
              <w:sdtContent>
                <w:r w:rsidR="00A259F5" w:rsidRPr="0096499C">
                  <w:rPr>
                    <w:rStyle w:val="PlaceholderText"/>
                    <w:color w:val="FFFFFF" w:themeColor="background1"/>
                  </w:rPr>
                  <w:t>Choose an item.</w:t>
                </w:r>
              </w:sdtContent>
            </w:sdt>
          </w:p>
        </w:tc>
      </w:tr>
      <w:bookmarkEnd w:id="0"/>
      <w:tr w:rsidR="00A259F5" w:rsidRPr="0067143F" w14:paraId="40220A3B" w14:textId="77777777" w:rsidTr="00833E6F">
        <w:trPr>
          <w:jc w:val="center"/>
        </w:trPr>
        <w:tc>
          <w:tcPr>
            <w:tcW w:w="3119" w:type="dxa"/>
            <w:gridSpan w:val="2"/>
            <w:vAlign w:val="center"/>
          </w:tcPr>
          <w:p w14:paraId="7597388D" w14:textId="77777777" w:rsidR="00C04A86" w:rsidRDefault="00A259F5" w:rsidP="00833E6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10m Air Pistol </w:t>
            </w:r>
          </w:p>
          <w:p w14:paraId="4133B716" w14:textId="704A832D" w:rsidR="00A259F5" w:rsidRDefault="00A259F5" w:rsidP="00833E6F">
            <w:pPr>
              <w:rPr>
                <w:rFonts w:cs="Arial"/>
                <w:sz w:val="28"/>
                <w:szCs w:val="28"/>
              </w:rPr>
            </w:pPr>
            <w:r w:rsidRPr="00C04A86">
              <w:rPr>
                <w:rFonts w:cs="Arial"/>
              </w:rPr>
              <w:t>(Female</w:t>
            </w:r>
            <w:r w:rsidR="00C04A86" w:rsidRPr="00C04A86">
              <w:rPr>
                <w:rFonts w:cs="Arial"/>
              </w:rPr>
              <w:t>, P1 &amp; P2</w:t>
            </w:r>
            <w:r w:rsidRPr="00C04A86">
              <w:rPr>
                <w:rFonts w:cs="Arial"/>
              </w:rPr>
              <w:t>)</w:t>
            </w:r>
          </w:p>
        </w:tc>
        <w:tc>
          <w:tcPr>
            <w:tcW w:w="1134" w:type="dxa"/>
            <w:vAlign w:val="center"/>
          </w:tcPr>
          <w:p w14:paraId="7803AD91" w14:textId="58BF4566" w:rsidR="00A259F5" w:rsidRPr="00736AF3" w:rsidRDefault="00A259F5" w:rsidP="00833E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Sat AM </w:t>
            </w:r>
          </w:p>
        </w:tc>
        <w:sdt>
          <w:sdtPr>
            <w:rPr>
              <w:rFonts w:cs="Arial"/>
              <w:b/>
              <w:bCs/>
              <w:color w:val="FFFFFF" w:themeColor="background1"/>
              <w:sz w:val="40"/>
              <w:szCs w:val="40"/>
            </w:rPr>
            <w:alias w:val="Select"/>
            <w:tag w:val="Select"/>
            <w:id w:val="441344115"/>
            <w:placeholder>
              <w:docPart w:val="4EF6F24F3DEC4B449370233B2C2B934A"/>
            </w:placeholder>
            <w:showingPlcHdr/>
            <w15:color w:val="3366FF"/>
            <w:dropDownList>
              <w:listItem w:value="Choose an item."/>
              <w:listItem w:displayText="Open" w:value="Open"/>
              <w:listItem w:displayText="WSPS" w:value="WSPS"/>
            </w:dropDownList>
          </w:sdtPr>
          <w:sdtContent>
            <w:tc>
              <w:tcPr>
                <w:tcW w:w="2126" w:type="dxa"/>
                <w:vAlign w:val="center"/>
              </w:tcPr>
              <w:p w14:paraId="40268711" w14:textId="77777777" w:rsidR="00A259F5" w:rsidRPr="0096499C" w:rsidRDefault="00A259F5" w:rsidP="00833E6F">
                <w:pPr>
                  <w:jc w:val="center"/>
                  <w:rPr>
                    <w:rFonts w:cs="Arial"/>
                    <w:b/>
                    <w:bCs/>
                    <w:color w:val="FFFFFF" w:themeColor="background1"/>
                    <w:sz w:val="40"/>
                    <w:szCs w:val="40"/>
                  </w:rPr>
                </w:pPr>
                <w:r w:rsidRPr="0096499C">
                  <w:rPr>
                    <w:rStyle w:val="PlaceholderText"/>
                    <w:b/>
                    <w:bCs/>
                    <w:color w:val="FFFFFF" w:themeColor="background1"/>
                  </w:rPr>
                  <w:t>Choose an item.</w:t>
                </w:r>
              </w:p>
            </w:tc>
          </w:sdtContent>
        </w:sdt>
        <w:tc>
          <w:tcPr>
            <w:tcW w:w="2241" w:type="dxa"/>
            <w:vAlign w:val="center"/>
          </w:tcPr>
          <w:p w14:paraId="21186687" w14:textId="77777777" w:rsidR="00A259F5" w:rsidRPr="0096499C" w:rsidRDefault="00000000" w:rsidP="00833E6F">
            <w:pPr>
              <w:jc w:val="right"/>
              <w:rPr>
                <w:rFonts w:cs="Arial"/>
                <w:color w:val="FFFFFF" w:themeColor="background1"/>
                <w:sz w:val="28"/>
                <w:szCs w:val="28"/>
              </w:rPr>
            </w:pPr>
            <w:sdt>
              <w:sdtPr>
                <w:rPr>
                  <w:rFonts w:cs="Arial"/>
                  <w:color w:val="FFFFFF" w:themeColor="background1"/>
                  <w:sz w:val="28"/>
                  <w:szCs w:val="28"/>
                </w:rPr>
                <w:alias w:val="Select Entry Amount"/>
                <w:tag w:val="Select Entry Amount"/>
                <w:id w:val="1770424458"/>
                <w:placeholder>
                  <w:docPart w:val="7F87DB2C8EF84AF2919AA761FD1F13FF"/>
                </w:placeholder>
                <w:showingPlcHdr/>
                <w15:color w:val="00CCFF"/>
                <w:dropDownList>
                  <w:listItem w:displayText="$16.00" w:value="$16.00"/>
                </w:dropDownList>
              </w:sdtPr>
              <w:sdtContent>
                <w:r w:rsidR="00A259F5" w:rsidRPr="0096499C">
                  <w:rPr>
                    <w:rStyle w:val="PlaceholderText"/>
                    <w:color w:val="FFFFFF" w:themeColor="background1"/>
                  </w:rPr>
                  <w:t>Choose an item.</w:t>
                </w:r>
              </w:sdtContent>
            </w:sdt>
          </w:p>
        </w:tc>
      </w:tr>
      <w:tr w:rsidR="0096499C" w:rsidRPr="0067143F" w14:paraId="22A306EA" w14:textId="77777777" w:rsidTr="00F17F0D">
        <w:trPr>
          <w:jc w:val="center"/>
        </w:trPr>
        <w:tc>
          <w:tcPr>
            <w:tcW w:w="3119" w:type="dxa"/>
            <w:gridSpan w:val="2"/>
            <w:vAlign w:val="center"/>
          </w:tcPr>
          <w:p w14:paraId="41AFA379" w14:textId="5DE98D96" w:rsidR="0096499C" w:rsidRDefault="0096499C" w:rsidP="00F17F0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25m </w:t>
            </w:r>
            <w:r>
              <w:rPr>
                <w:rFonts w:cs="Arial"/>
                <w:sz w:val="28"/>
                <w:szCs w:val="28"/>
              </w:rPr>
              <w:t>Standard</w:t>
            </w:r>
            <w:r>
              <w:rPr>
                <w:rFonts w:cs="Arial"/>
                <w:sz w:val="28"/>
                <w:szCs w:val="28"/>
              </w:rPr>
              <w:t xml:space="preserve"> Pistol</w:t>
            </w:r>
          </w:p>
        </w:tc>
        <w:tc>
          <w:tcPr>
            <w:tcW w:w="1134" w:type="dxa"/>
            <w:vAlign w:val="center"/>
          </w:tcPr>
          <w:p w14:paraId="0A1F25FD" w14:textId="164694DC" w:rsidR="0096499C" w:rsidRPr="00736AF3" w:rsidRDefault="0096499C" w:rsidP="00F17F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Sat 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 xml:space="preserve">M </w:t>
            </w:r>
          </w:p>
        </w:tc>
        <w:sdt>
          <w:sdtPr>
            <w:rPr>
              <w:rFonts w:cs="Arial"/>
              <w:b/>
              <w:bCs/>
              <w:color w:val="FFFFFF" w:themeColor="background1"/>
              <w:sz w:val="40"/>
              <w:szCs w:val="40"/>
            </w:rPr>
            <w:alias w:val="Select"/>
            <w:tag w:val="Select"/>
            <w:id w:val="-145973563"/>
            <w:placeholder>
              <w:docPart w:val="021424EF69CD4D8FA4E4B838EB916819"/>
            </w:placeholder>
            <w:showingPlcHdr/>
            <w15:color w:val="3366FF"/>
            <w:dropDownList>
              <w:listItem w:value="Choose an item."/>
              <w:listItem w:displayText="Open" w:value="Open"/>
            </w:dropDownList>
          </w:sdtPr>
          <w:sdtContent>
            <w:tc>
              <w:tcPr>
                <w:tcW w:w="2126" w:type="dxa"/>
                <w:vAlign w:val="center"/>
              </w:tcPr>
              <w:p w14:paraId="680103E5" w14:textId="77777777" w:rsidR="0096499C" w:rsidRPr="0096499C" w:rsidRDefault="0096499C" w:rsidP="00F17F0D">
                <w:pPr>
                  <w:jc w:val="center"/>
                  <w:rPr>
                    <w:rFonts w:cs="Arial"/>
                    <w:b/>
                    <w:bCs/>
                    <w:color w:val="FFFFFF" w:themeColor="background1"/>
                    <w:sz w:val="40"/>
                    <w:szCs w:val="40"/>
                  </w:rPr>
                </w:pPr>
                <w:r w:rsidRPr="0096499C">
                  <w:rPr>
                    <w:rStyle w:val="PlaceholderText"/>
                    <w:b/>
                    <w:bCs/>
                    <w:color w:val="FFFFFF" w:themeColor="background1"/>
                  </w:rPr>
                  <w:t>Choose an item.</w:t>
                </w:r>
              </w:p>
            </w:tc>
          </w:sdtContent>
        </w:sdt>
        <w:tc>
          <w:tcPr>
            <w:tcW w:w="2241" w:type="dxa"/>
            <w:vAlign w:val="center"/>
          </w:tcPr>
          <w:p w14:paraId="09FF4FBF" w14:textId="77777777" w:rsidR="0096499C" w:rsidRPr="0096499C" w:rsidRDefault="0096499C" w:rsidP="00F17F0D">
            <w:pPr>
              <w:jc w:val="right"/>
              <w:rPr>
                <w:rFonts w:cs="Arial"/>
                <w:color w:val="FFFFFF" w:themeColor="background1"/>
                <w:sz w:val="28"/>
                <w:szCs w:val="28"/>
              </w:rPr>
            </w:pPr>
            <w:sdt>
              <w:sdtPr>
                <w:rPr>
                  <w:rFonts w:cs="Arial"/>
                  <w:color w:val="FFFFFF" w:themeColor="background1"/>
                  <w:sz w:val="28"/>
                  <w:szCs w:val="28"/>
                </w:rPr>
                <w:alias w:val="Select Entry Amount"/>
                <w:tag w:val="Select Entry Amount"/>
                <w:id w:val="1332180522"/>
                <w:placeholder>
                  <w:docPart w:val="494D9FE14658406C821D7FC0132E24C1"/>
                </w:placeholder>
                <w:showingPlcHdr/>
                <w15:color w:val="00CCFF"/>
                <w:dropDownList>
                  <w:listItem w:displayText="$16.00" w:value="$16.00"/>
                </w:dropDownList>
              </w:sdtPr>
              <w:sdtContent>
                <w:r w:rsidRPr="0096499C">
                  <w:rPr>
                    <w:rStyle w:val="PlaceholderText"/>
                    <w:color w:val="FFFFFF" w:themeColor="background1"/>
                  </w:rPr>
                  <w:t>Choose an item.</w:t>
                </w:r>
              </w:sdtContent>
            </w:sdt>
          </w:p>
        </w:tc>
      </w:tr>
      <w:tr w:rsidR="00180446" w:rsidRPr="0067143F" w14:paraId="3B0415F0" w14:textId="77777777" w:rsidTr="00180446">
        <w:trPr>
          <w:jc w:val="center"/>
        </w:trPr>
        <w:tc>
          <w:tcPr>
            <w:tcW w:w="3119" w:type="dxa"/>
            <w:gridSpan w:val="2"/>
            <w:vAlign w:val="center"/>
          </w:tcPr>
          <w:p w14:paraId="06703442" w14:textId="4C083AD5" w:rsidR="00180446" w:rsidRDefault="00180446" w:rsidP="006D45F5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25m Pistol </w:t>
            </w:r>
            <w:r w:rsidR="00FC6A82" w:rsidRPr="00FC6A82">
              <w:rPr>
                <w:rFonts w:cs="Arial"/>
                <w:sz w:val="20"/>
                <w:szCs w:val="20"/>
              </w:rPr>
              <w:t>(Female</w:t>
            </w:r>
            <w:r w:rsidR="00C04A86">
              <w:rPr>
                <w:rFonts w:cs="Arial"/>
                <w:sz w:val="20"/>
                <w:szCs w:val="20"/>
              </w:rPr>
              <w:t xml:space="preserve"> &amp; P3</w:t>
            </w:r>
            <w:r w:rsidR="00FC6A82" w:rsidRPr="00FC6A82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55CE473" w14:textId="2966457A" w:rsidR="00180446" w:rsidRPr="00736AF3" w:rsidRDefault="00180446" w:rsidP="00736AF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Sun </w:t>
            </w:r>
            <w:r w:rsidR="002974BA">
              <w:rPr>
                <w:rFonts w:cs="Arial"/>
                <w:sz w:val="20"/>
                <w:szCs w:val="20"/>
              </w:rPr>
              <w:t>AM</w:t>
            </w:r>
          </w:p>
        </w:tc>
        <w:sdt>
          <w:sdtPr>
            <w:rPr>
              <w:rFonts w:cs="Arial"/>
              <w:b/>
              <w:bCs/>
              <w:color w:val="FFFFFF" w:themeColor="background1"/>
              <w:sz w:val="40"/>
              <w:szCs w:val="40"/>
            </w:rPr>
            <w:alias w:val="Select"/>
            <w:tag w:val="Select "/>
            <w:id w:val="1387613412"/>
            <w:placeholder>
              <w:docPart w:val="31CEB46B52E442F398E1278FD80A4444"/>
            </w:placeholder>
            <w:showingPlcHdr/>
            <w15:color w:val="0000FF"/>
            <w:dropDownList>
              <w:listItem w:value="Choose an item."/>
              <w:listItem w:displayText="Open" w:value="Open"/>
              <w:listItem w:displayText="WSPS" w:value="WSPS"/>
            </w:dropDownList>
          </w:sdtPr>
          <w:sdtContent>
            <w:tc>
              <w:tcPr>
                <w:tcW w:w="2126" w:type="dxa"/>
                <w:vAlign w:val="center"/>
              </w:tcPr>
              <w:p w14:paraId="199175E9" w14:textId="10F4408C" w:rsidR="00180446" w:rsidRPr="0096499C" w:rsidRDefault="00180446" w:rsidP="006D45F5">
                <w:pPr>
                  <w:jc w:val="center"/>
                  <w:rPr>
                    <w:rFonts w:cs="Arial"/>
                    <w:b/>
                    <w:bCs/>
                    <w:color w:val="FFFFFF" w:themeColor="background1"/>
                    <w:sz w:val="40"/>
                    <w:szCs w:val="40"/>
                  </w:rPr>
                </w:pPr>
                <w:r w:rsidRPr="0096499C">
                  <w:rPr>
                    <w:rStyle w:val="PlaceholderText"/>
                    <w:color w:val="FFFFFF" w:themeColor="background1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color w:val="FFFFFF" w:themeColor="background1"/>
              <w:sz w:val="28"/>
              <w:szCs w:val="28"/>
            </w:rPr>
            <w:alias w:val="Select Entry Amount"/>
            <w:tag w:val="Select Entry Amount"/>
            <w:id w:val="745692689"/>
            <w:placeholder>
              <w:docPart w:val="31CEB46B52E442F398E1278FD80A4444"/>
            </w:placeholder>
            <w:showingPlcHdr/>
            <w15:color w:val="00CCFF"/>
            <w:dropDownList>
              <w:listItem w:displayText="$16.00" w:value="$16.00"/>
            </w:dropDownList>
          </w:sdtPr>
          <w:sdtContent>
            <w:tc>
              <w:tcPr>
                <w:tcW w:w="2241" w:type="dxa"/>
                <w:vAlign w:val="center"/>
              </w:tcPr>
              <w:p w14:paraId="5064830B" w14:textId="39F75652" w:rsidR="00180446" w:rsidRPr="0096499C" w:rsidRDefault="001A4DA8" w:rsidP="006D45F5">
                <w:pPr>
                  <w:jc w:val="right"/>
                  <w:rPr>
                    <w:rFonts w:cs="Arial"/>
                    <w:color w:val="FFFFFF" w:themeColor="background1"/>
                    <w:sz w:val="28"/>
                    <w:szCs w:val="28"/>
                  </w:rPr>
                </w:pPr>
                <w:r w:rsidRPr="0096499C">
                  <w:rPr>
                    <w:rStyle w:val="PlaceholderText"/>
                    <w:color w:val="FFFFFF" w:themeColor="background1"/>
                  </w:rPr>
                  <w:t>Choose an item.</w:t>
                </w:r>
              </w:p>
            </w:tc>
          </w:sdtContent>
        </w:sdt>
      </w:tr>
      <w:tr w:rsidR="00180446" w:rsidRPr="0067143F" w14:paraId="17C70C9D" w14:textId="77777777" w:rsidTr="00180446">
        <w:trPr>
          <w:jc w:val="center"/>
        </w:trPr>
        <w:tc>
          <w:tcPr>
            <w:tcW w:w="3119" w:type="dxa"/>
            <w:gridSpan w:val="2"/>
            <w:vAlign w:val="center"/>
          </w:tcPr>
          <w:p w14:paraId="4853DC5D" w14:textId="01B2C872" w:rsidR="00180446" w:rsidRDefault="002974BA" w:rsidP="00DE197B">
            <w:pPr>
              <w:rPr>
                <w:rFonts w:cs="Arial"/>
                <w:sz w:val="28"/>
                <w:szCs w:val="28"/>
              </w:rPr>
            </w:pPr>
            <w:bookmarkStart w:id="1" w:name="_Hlk61614575"/>
            <w:r>
              <w:rPr>
                <w:rFonts w:cs="Arial"/>
                <w:sz w:val="28"/>
                <w:szCs w:val="28"/>
              </w:rPr>
              <w:t xml:space="preserve">10m Air Pistol </w:t>
            </w:r>
            <w:r w:rsidRPr="001A4DA8">
              <w:rPr>
                <w:rFonts w:cs="Arial"/>
                <w:sz w:val="20"/>
                <w:szCs w:val="20"/>
              </w:rPr>
              <w:t>(Male</w:t>
            </w:r>
            <w:r w:rsidR="00C04A86">
              <w:rPr>
                <w:rFonts w:cs="Arial"/>
                <w:sz w:val="20"/>
                <w:szCs w:val="20"/>
              </w:rPr>
              <w:t xml:space="preserve"> &amp; P1</w:t>
            </w:r>
            <w:r w:rsidRPr="001A4DA8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B9C92D4" w14:textId="23AC2C71" w:rsidR="00180446" w:rsidRPr="00736AF3" w:rsidRDefault="002974BA" w:rsidP="00736AF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Sun </w:t>
            </w:r>
            <w:r w:rsidR="00FC6A82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M</w:t>
            </w:r>
          </w:p>
        </w:tc>
        <w:sdt>
          <w:sdtPr>
            <w:rPr>
              <w:rFonts w:cs="Arial"/>
              <w:b/>
              <w:bCs/>
              <w:color w:val="FFFFFF" w:themeColor="background1"/>
              <w:sz w:val="40"/>
              <w:szCs w:val="40"/>
            </w:rPr>
            <w:alias w:val="Select "/>
            <w:tag w:val="Select "/>
            <w:id w:val="173624220"/>
            <w:placeholder>
              <w:docPart w:val="30E3F547ECA541B88AD4BB4EDB448100"/>
            </w:placeholder>
            <w:showingPlcHdr/>
            <w15:color w:val="0000FF"/>
            <w:dropDownList>
              <w:listItem w:value="Choose an item."/>
              <w:listItem w:displayText="Open" w:value="Open"/>
              <w:listItem w:displayText="WSP" w:value="WSP"/>
            </w:dropDownList>
          </w:sdtPr>
          <w:sdtContent>
            <w:tc>
              <w:tcPr>
                <w:tcW w:w="2126" w:type="dxa"/>
                <w:vAlign w:val="center"/>
              </w:tcPr>
              <w:p w14:paraId="5439BD57" w14:textId="57B4BBFC" w:rsidR="00180446" w:rsidRPr="0096499C" w:rsidRDefault="00180446" w:rsidP="00DE197B">
                <w:pPr>
                  <w:jc w:val="center"/>
                  <w:rPr>
                    <w:rFonts w:cs="Arial"/>
                    <w:b/>
                    <w:bCs/>
                    <w:color w:val="FFFFFF" w:themeColor="background1"/>
                    <w:sz w:val="40"/>
                    <w:szCs w:val="40"/>
                  </w:rPr>
                </w:pPr>
                <w:r w:rsidRPr="0096499C">
                  <w:rPr>
                    <w:rStyle w:val="PlaceholderText"/>
                    <w:color w:val="FFFFFF" w:themeColor="background1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color w:val="FFFFFF" w:themeColor="background1"/>
              <w:sz w:val="28"/>
              <w:szCs w:val="28"/>
            </w:rPr>
            <w:alias w:val="Select Entry Amount"/>
            <w:tag w:val="Select Entry Amount"/>
            <w:id w:val="544404323"/>
            <w:placeholder>
              <w:docPart w:val="30E3F547ECA541B88AD4BB4EDB448100"/>
            </w:placeholder>
            <w:showingPlcHdr/>
            <w15:color w:val="00CCFF"/>
            <w:dropDownList>
              <w:listItem w:displayText="$16.00" w:value="$16.00"/>
            </w:dropDownList>
          </w:sdtPr>
          <w:sdtContent>
            <w:tc>
              <w:tcPr>
                <w:tcW w:w="2241" w:type="dxa"/>
                <w:vAlign w:val="center"/>
              </w:tcPr>
              <w:p w14:paraId="12EFE23D" w14:textId="50539276" w:rsidR="00180446" w:rsidRPr="0096499C" w:rsidRDefault="001A4DA8" w:rsidP="00DE197B">
                <w:pPr>
                  <w:jc w:val="right"/>
                  <w:rPr>
                    <w:rFonts w:cs="Arial"/>
                    <w:color w:val="FFFFFF" w:themeColor="background1"/>
                    <w:sz w:val="28"/>
                    <w:szCs w:val="28"/>
                  </w:rPr>
                </w:pPr>
                <w:r w:rsidRPr="0096499C">
                  <w:rPr>
                    <w:rStyle w:val="PlaceholderText"/>
                    <w:color w:val="FFFFFF" w:themeColor="background1"/>
                  </w:rPr>
                  <w:t>Choose an item.</w:t>
                </w:r>
              </w:p>
            </w:tc>
          </w:sdtContent>
        </w:sdt>
      </w:tr>
      <w:tr w:rsidR="00C04A86" w:rsidRPr="0067143F" w14:paraId="5F645B72" w14:textId="77777777" w:rsidTr="00F17F0D">
        <w:trPr>
          <w:jc w:val="center"/>
        </w:trPr>
        <w:tc>
          <w:tcPr>
            <w:tcW w:w="3119" w:type="dxa"/>
            <w:gridSpan w:val="2"/>
            <w:vAlign w:val="center"/>
          </w:tcPr>
          <w:p w14:paraId="5E2F7E7D" w14:textId="557EFBEF" w:rsidR="00C04A86" w:rsidRDefault="00C04A86" w:rsidP="00F17F0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50m Pistol &amp; P4</w:t>
            </w:r>
          </w:p>
        </w:tc>
        <w:tc>
          <w:tcPr>
            <w:tcW w:w="1134" w:type="dxa"/>
            <w:vAlign w:val="center"/>
          </w:tcPr>
          <w:p w14:paraId="5F147B9E" w14:textId="2002C2A9" w:rsidR="00C04A86" w:rsidRDefault="00C04A86" w:rsidP="00F17F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Sun PM</w:t>
            </w:r>
          </w:p>
        </w:tc>
        <w:sdt>
          <w:sdtPr>
            <w:rPr>
              <w:rFonts w:cs="Arial"/>
              <w:b/>
              <w:bCs/>
              <w:color w:val="FFFFFF" w:themeColor="background1"/>
              <w:sz w:val="40"/>
              <w:szCs w:val="40"/>
            </w:rPr>
            <w:id w:val="495999938"/>
            <w:placeholder>
              <w:docPart w:val="FADF33DE5D2C4955A24DB6EC962AA47E"/>
            </w:placeholder>
            <w:showingPlcHdr/>
            <w15:color w:val="0000FF"/>
            <w:dropDownList>
              <w:listItem w:value="Choose an item."/>
              <w:listItem w:displayText="Open" w:value="Open"/>
              <w:listItem w:displayText="WSPS" w:value="WSPS"/>
            </w:dropDownList>
          </w:sdtPr>
          <w:sdtContent>
            <w:tc>
              <w:tcPr>
                <w:tcW w:w="2126" w:type="dxa"/>
                <w:vAlign w:val="center"/>
              </w:tcPr>
              <w:p w14:paraId="2FD7400E" w14:textId="77777777" w:rsidR="00C04A86" w:rsidRPr="0096499C" w:rsidRDefault="00C04A86" w:rsidP="00F17F0D">
                <w:pPr>
                  <w:jc w:val="center"/>
                  <w:rPr>
                    <w:rFonts w:cs="Arial"/>
                    <w:b/>
                    <w:bCs/>
                    <w:color w:val="FFFFFF" w:themeColor="background1"/>
                    <w:sz w:val="40"/>
                    <w:szCs w:val="40"/>
                  </w:rPr>
                </w:pPr>
                <w:r w:rsidRPr="0096499C">
                  <w:rPr>
                    <w:rStyle w:val="PlaceholderText"/>
                    <w:color w:val="FFFFFF" w:themeColor="background1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color w:val="FFFFFF" w:themeColor="background1"/>
              <w:sz w:val="28"/>
              <w:szCs w:val="28"/>
            </w:rPr>
            <w:alias w:val="Select Entry Amount"/>
            <w:tag w:val="Select Entry Amount"/>
            <w:id w:val="-1086840587"/>
            <w:placeholder>
              <w:docPart w:val="EC51315AF17C4BA6B5953C57DBA232A2"/>
            </w:placeholder>
            <w:showingPlcHdr/>
            <w15:color w:val="00CCFF"/>
            <w:dropDownList>
              <w:listItem w:displayText="$16.00" w:value="$16.00"/>
            </w:dropDownList>
          </w:sdtPr>
          <w:sdtContent>
            <w:tc>
              <w:tcPr>
                <w:tcW w:w="2241" w:type="dxa"/>
                <w:vAlign w:val="center"/>
              </w:tcPr>
              <w:p w14:paraId="6FC122E3" w14:textId="77777777" w:rsidR="00C04A86" w:rsidRPr="0096499C" w:rsidRDefault="00C04A86" w:rsidP="00F17F0D">
                <w:pPr>
                  <w:jc w:val="right"/>
                  <w:rPr>
                    <w:rFonts w:cs="Arial"/>
                    <w:color w:val="FFFFFF" w:themeColor="background1"/>
                    <w:sz w:val="28"/>
                    <w:szCs w:val="28"/>
                  </w:rPr>
                </w:pPr>
                <w:r w:rsidRPr="0096499C">
                  <w:rPr>
                    <w:rStyle w:val="PlaceholderText"/>
                    <w:color w:val="FFFFFF" w:themeColor="background1"/>
                  </w:rPr>
                  <w:t>Choose an item.</w:t>
                </w:r>
              </w:p>
            </w:tc>
          </w:sdtContent>
        </w:sdt>
      </w:tr>
      <w:tr w:rsidR="00180446" w:rsidRPr="0067143F" w14:paraId="3EF001F7" w14:textId="77777777" w:rsidTr="00180446">
        <w:trPr>
          <w:jc w:val="center"/>
        </w:trPr>
        <w:tc>
          <w:tcPr>
            <w:tcW w:w="686" w:type="dxa"/>
          </w:tcPr>
          <w:p w14:paraId="7FE87033" w14:textId="77777777" w:rsidR="00180446" w:rsidRPr="004A09EE" w:rsidRDefault="00180446" w:rsidP="004A09EE">
            <w:pPr>
              <w:jc w:val="right"/>
              <w:rPr>
                <w:rFonts w:cs="Arial"/>
                <w:b/>
                <w:bCs/>
                <w:sz w:val="28"/>
                <w:szCs w:val="28"/>
              </w:rPr>
            </w:pPr>
          </w:p>
        </w:tc>
        <w:bookmarkEnd w:id="1"/>
        <w:tc>
          <w:tcPr>
            <w:tcW w:w="5693" w:type="dxa"/>
            <w:gridSpan w:val="3"/>
            <w:vAlign w:val="center"/>
          </w:tcPr>
          <w:p w14:paraId="092749A9" w14:textId="50B9B884" w:rsidR="00180446" w:rsidRPr="004A09EE" w:rsidRDefault="00180446" w:rsidP="004A09EE">
            <w:pPr>
              <w:jc w:val="right"/>
              <w:rPr>
                <w:rFonts w:cs="Arial"/>
                <w:b/>
                <w:bCs/>
                <w:sz w:val="28"/>
                <w:szCs w:val="28"/>
              </w:rPr>
            </w:pPr>
            <w:r w:rsidRPr="004A09EE">
              <w:rPr>
                <w:rFonts w:cs="Arial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241" w:type="dxa"/>
            <w:vAlign w:val="center"/>
          </w:tcPr>
          <w:p w14:paraId="449FBBAF" w14:textId="3A074A97" w:rsidR="00180446" w:rsidRPr="0096499C" w:rsidRDefault="00000000" w:rsidP="00DE197B">
            <w:pPr>
              <w:jc w:val="right"/>
              <w:rPr>
                <w:rFonts w:cs="Arial"/>
                <w:color w:val="D9D9D9" w:themeColor="background1" w:themeShade="D9"/>
                <w:sz w:val="28"/>
                <w:szCs w:val="28"/>
              </w:rPr>
            </w:pPr>
            <w:sdt>
              <w:sdtPr>
                <w:rPr>
                  <w:rFonts w:cs="Arial"/>
                  <w:color w:val="D9D9D9" w:themeColor="background1" w:themeShade="D9"/>
                  <w:sz w:val="28"/>
                  <w:szCs w:val="28"/>
                </w:rPr>
                <w:alias w:val="Select Total Amount"/>
                <w:tag w:val="Select Total Amount"/>
                <w:id w:val="-1417470228"/>
                <w:placeholder>
                  <w:docPart w:val="B3082A3E855E45F1895F1BC23F0B5939"/>
                </w:placeholder>
                <w:showingPlcHdr/>
                <w15:color w:val="00CCFF"/>
                <w:dropDownList>
                  <w:listItem w:value="Choose an item."/>
                  <w:listItem w:displayText="$16.00" w:value="$16.00"/>
                  <w:listItem w:displayText="$32.00" w:value="$32.00"/>
                  <w:listItem w:displayText="$48.00" w:value="$48.00"/>
                  <w:listItem w:displayText="$64.00" w:value="$64.00"/>
                  <w:listItem w:displayText="$80.00" w:value="$80.00"/>
                </w:dropDownList>
              </w:sdtPr>
              <w:sdtContent>
                <w:r w:rsidR="00180446" w:rsidRPr="0096499C">
                  <w:rPr>
                    <w:rStyle w:val="PlaceholderText"/>
                    <w:b/>
                    <w:bCs/>
                    <w:color w:val="FFFFFF" w:themeColor="background1"/>
                  </w:rPr>
                  <w:t>Choose an item.</w:t>
                </w:r>
              </w:sdtContent>
            </w:sdt>
          </w:p>
        </w:tc>
      </w:tr>
    </w:tbl>
    <w:p w14:paraId="34736F1D" w14:textId="5AF434DE" w:rsidR="00FB7DE9" w:rsidRDefault="00FB7DE9" w:rsidP="0067143F">
      <w:pPr>
        <w:rPr>
          <w:rFonts w:cs="Arial"/>
          <w:sz w:val="8"/>
          <w:szCs w:val="8"/>
        </w:rPr>
      </w:pPr>
    </w:p>
    <w:p w14:paraId="659D107F" w14:textId="77777777" w:rsidR="00683FBA" w:rsidRDefault="00683FBA" w:rsidP="0067143F">
      <w:pPr>
        <w:rPr>
          <w:rFonts w:cs="Arial"/>
          <w:sz w:val="8"/>
          <w:szCs w:val="8"/>
        </w:rPr>
      </w:pPr>
    </w:p>
    <w:p w14:paraId="6FD35A28" w14:textId="7ABBB6D8" w:rsidR="00B44009" w:rsidRPr="00AC261D" w:rsidRDefault="008432A1" w:rsidP="00B44009">
      <w:pPr>
        <w:jc w:val="center"/>
        <w:rPr>
          <w:rFonts w:ascii="Cambria" w:hAnsi="Cambria" w:cs="Arial"/>
          <w:i/>
          <w:iCs/>
          <w:color w:val="31849B" w:themeColor="accent5" w:themeShade="BF"/>
          <w:sz w:val="24"/>
          <w:szCs w:val="24"/>
        </w:rPr>
      </w:pPr>
      <w:r w:rsidRPr="00AC261D">
        <w:rPr>
          <w:rFonts w:ascii="Cambria" w:hAnsi="Cambria" w:cs="Arial"/>
          <w:i/>
          <w:iCs/>
          <w:color w:val="31849B" w:themeColor="accent5" w:themeShade="BF"/>
          <w:sz w:val="24"/>
          <w:szCs w:val="24"/>
        </w:rPr>
        <w:t xml:space="preserve">Match Times Will Be Included </w:t>
      </w:r>
      <w:r w:rsidR="00AC261D" w:rsidRPr="00AC261D">
        <w:rPr>
          <w:rFonts w:ascii="Cambria" w:hAnsi="Cambria" w:cs="Arial"/>
          <w:i/>
          <w:iCs/>
          <w:color w:val="31849B" w:themeColor="accent5" w:themeShade="BF"/>
          <w:sz w:val="24"/>
          <w:szCs w:val="24"/>
        </w:rPr>
        <w:t>with</w:t>
      </w:r>
      <w:r w:rsidRPr="00AC261D">
        <w:rPr>
          <w:rFonts w:ascii="Cambria" w:hAnsi="Cambria" w:cs="Arial"/>
          <w:i/>
          <w:iCs/>
          <w:color w:val="31849B" w:themeColor="accent5" w:themeShade="BF"/>
          <w:sz w:val="24"/>
          <w:szCs w:val="24"/>
        </w:rPr>
        <w:t xml:space="preserve"> Squadding</w:t>
      </w:r>
    </w:p>
    <w:p w14:paraId="602797EE" w14:textId="319F8B03" w:rsidR="00736AF3" w:rsidRDefault="00736AF3" w:rsidP="0067143F">
      <w:pPr>
        <w:rPr>
          <w:rFonts w:cs="Arial"/>
          <w:sz w:val="8"/>
          <w:szCs w:val="8"/>
        </w:rPr>
      </w:pPr>
    </w:p>
    <w:p w14:paraId="50A4BD04" w14:textId="77777777" w:rsidR="00683FBA" w:rsidRDefault="00683FBA" w:rsidP="0067143F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67"/>
        <w:gridCol w:w="6739"/>
      </w:tblGrid>
      <w:tr w:rsidR="00FC27A4" w14:paraId="69B483A0" w14:textId="77777777" w:rsidTr="00AC261D">
        <w:trPr>
          <w:trHeight w:val="707"/>
        </w:trPr>
        <w:tc>
          <w:tcPr>
            <w:tcW w:w="2167" w:type="dxa"/>
            <w:tcBorders>
              <w:top w:val="single" w:sz="48" w:space="0" w:color="595959" w:themeColor="text1" w:themeTint="A6"/>
              <w:left w:val="single" w:sz="48" w:space="0" w:color="595959" w:themeColor="text1" w:themeTint="A6"/>
              <w:bottom w:val="single" w:sz="48" w:space="0" w:color="595959" w:themeColor="text1" w:themeTint="A6"/>
              <w:right w:val="single" w:sz="18" w:space="0" w:color="595959" w:themeColor="text1" w:themeTint="A6"/>
            </w:tcBorders>
            <w:shd w:val="clear" w:color="auto" w:fill="31849B" w:themeFill="accent5" w:themeFillShade="BF"/>
          </w:tcPr>
          <w:p w14:paraId="3497C868" w14:textId="77777777" w:rsidR="00FC27A4" w:rsidRPr="008205C4" w:rsidRDefault="00FC27A4" w:rsidP="0067143F">
            <w:pPr>
              <w:rPr>
                <w:rFonts w:cs="Arial"/>
                <w:sz w:val="4"/>
                <w:szCs w:val="4"/>
              </w:rPr>
            </w:pPr>
          </w:p>
          <w:p w14:paraId="3DF00902" w14:textId="77777777" w:rsidR="00FC27A4" w:rsidRPr="00AC261D" w:rsidRDefault="00FC27A4" w:rsidP="0067143F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AC261D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Entries </w:t>
            </w:r>
            <w:r w:rsidR="00D172D8" w:rsidRPr="00AC261D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&amp; Enquiries </w:t>
            </w:r>
            <w:r w:rsidRPr="00AC261D">
              <w:rPr>
                <w:rFonts w:cs="Arial"/>
                <w:b/>
                <w:color w:val="FFFFFF" w:themeColor="background1"/>
                <w:sz w:val="24"/>
                <w:szCs w:val="24"/>
              </w:rPr>
              <w:t>to:</w:t>
            </w:r>
          </w:p>
          <w:p w14:paraId="3C9679A7" w14:textId="77777777" w:rsidR="00FC27A4" w:rsidRPr="008205C4" w:rsidRDefault="00FC27A4" w:rsidP="0067143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739" w:type="dxa"/>
            <w:tcBorders>
              <w:top w:val="single" w:sz="48" w:space="0" w:color="595959" w:themeColor="text1" w:themeTint="A6"/>
              <w:left w:val="single" w:sz="18" w:space="0" w:color="595959" w:themeColor="text1" w:themeTint="A6"/>
              <w:bottom w:val="single" w:sz="48" w:space="0" w:color="595959" w:themeColor="text1" w:themeTint="A6"/>
              <w:right w:val="single" w:sz="48" w:space="0" w:color="595959" w:themeColor="text1" w:themeTint="A6"/>
            </w:tcBorders>
            <w:vAlign w:val="center"/>
          </w:tcPr>
          <w:p w14:paraId="073DD22C" w14:textId="40C7022C" w:rsidR="00FC27A4" w:rsidRPr="008666F6" w:rsidRDefault="008666F6" w:rsidP="00806342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Entries </w:t>
            </w:r>
            <w:r w:rsidR="00664879">
              <w:rPr>
                <w:rFonts w:cs="Arial"/>
                <w:sz w:val="24"/>
                <w:szCs w:val="24"/>
              </w:rPr>
              <w:t>to</w:t>
            </w:r>
            <w:r>
              <w:rPr>
                <w:rFonts w:cs="Arial"/>
                <w:sz w:val="24"/>
                <w:szCs w:val="24"/>
              </w:rPr>
              <w:t xml:space="preserve"> be emailed to: </w:t>
            </w:r>
            <w:r w:rsidR="009976C2" w:rsidRPr="00806342">
              <w:rPr>
                <w:rFonts w:cs="Arial"/>
                <w:sz w:val="24"/>
                <w:szCs w:val="24"/>
              </w:rPr>
              <w:t>tenx@bigpond.net.au</w:t>
            </w:r>
            <w:r w:rsidR="002656DC" w:rsidRPr="00806342">
              <w:rPr>
                <w:sz w:val="24"/>
                <w:szCs w:val="24"/>
              </w:rPr>
              <w:t xml:space="preserve"> </w:t>
            </w:r>
          </w:p>
        </w:tc>
      </w:tr>
      <w:tr w:rsidR="002656DC" w14:paraId="5575AFCA" w14:textId="77777777" w:rsidTr="00AC261D">
        <w:trPr>
          <w:trHeight w:val="1116"/>
        </w:trPr>
        <w:tc>
          <w:tcPr>
            <w:tcW w:w="2167" w:type="dxa"/>
            <w:tcBorders>
              <w:top w:val="single" w:sz="48" w:space="0" w:color="595959" w:themeColor="text1" w:themeTint="A6"/>
              <w:left w:val="single" w:sz="48" w:space="0" w:color="595959" w:themeColor="text1" w:themeTint="A6"/>
              <w:bottom w:val="single" w:sz="48" w:space="0" w:color="595959" w:themeColor="text1" w:themeTint="A6"/>
              <w:right w:val="single" w:sz="18" w:space="0" w:color="595959" w:themeColor="text1" w:themeTint="A6"/>
            </w:tcBorders>
            <w:shd w:val="clear" w:color="auto" w:fill="31849B" w:themeFill="accent5" w:themeFillShade="BF"/>
          </w:tcPr>
          <w:p w14:paraId="4D2A8051" w14:textId="77777777" w:rsidR="002656DC" w:rsidRDefault="002656DC" w:rsidP="0067143F">
            <w:pPr>
              <w:rPr>
                <w:rFonts w:cs="Arial"/>
                <w:szCs w:val="22"/>
              </w:rPr>
            </w:pPr>
          </w:p>
          <w:p w14:paraId="30560D4B" w14:textId="77777777" w:rsidR="002656DC" w:rsidRPr="00AC261D" w:rsidRDefault="002656DC" w:rsidP="0067143F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AC261D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Payment: </w:t>
            </w:r>
          </w:p>
          <w:p w14:paraId="34A2EAD2" w14:textId="77777777" w:rsidR="008542E0" w:rsidRPr="008542E0" w:rsidRDefault="008542E0" w:rsidP="008542E0">
            <w:pPr>
              <w:rPr>
                <w:rFonts w:cs="Arial"/>
                <w:sz w:val="24"/>
                <w:szCs w:val="24"/>
              </w:rPr>
            </w:pPr>
          </w:p>
          <w:p w14:paraId="7289928B" w14:textId="797A5A50" w:rsidR="008666F6" w:rsidRPr="008666F6" w:rsidRDefault="008666F6" w:rsidP="008666F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8" w:space="0" w:color="595959" w:themeColor="text1" w:themeTint="A6"/>
              <w:left w:val="single" w:sz="18" w:space="0" w:color="595959" w:themeColor="text1" w:themeTint="A6"/>
              <w:bottom w:val="single" w:sz="48" w:space="0" w:color="595959" w:themeColor="text1" w:themeTint="A6"/>
              <w:right w:val="single" w:sz="48" w:space="0" w:color="595959" w:themeColor="text1" w:themeTint="A6"/>
            </w:tcBorders>
            <w:vAlign w:val="center"/>
          </w:tcPr>
          <w:p w14:paraId="2C058D97" w14:textId="133A3B95" w:rsidR="00013B8D" w:rsidRDefault="00664879" w:rsidP="00664879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Direct Deposit to include your surname</w:t>
            </w:r>
            <w:r w:rsidR="00C04A86">
              <w:rPr>
                <w:rFonts w:asciiTheme="majorHAnsi" w:hAnsiTheme="majorHAnsi" w:cs="Arial"/>
                <w:sz w:val="22"/>
                <w:szCs w:val="22"/>
              </w:rPr>
              <w:t xml:space="preserve"> &amp; BISC CUP 1</w:t>
            </w:r>
          </w:p>
          <w:p w14:paraId="102836BA" w14:textId="2A92C286" w:rsidR="00664879" w:rsidRDefault="00664879" w:rsidP="00664879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Account Name: Pistol Shooting Queensland</w:t>
            </w:r>
          </w:p>
          <w:p w14:paraId="5B3D5603" w14:textId="5D0BA34F" w:rsidR="00664879" w:rsidRDefault="00664879" w:rsidP="00664879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Bank: Suncorp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Metway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 xml:space="preserve"> Ltd</w:t>
            </w:r>
          </w:p>
          <w:p w14:paraId="22850417" w14:textId="43219DAE" w:rsidR="00664879" w:rsidRDefault="00664879" w:rsidP="00664879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BSB Number: 484 799</w:t>
            </w:r>
          </w:p>
          <w:p w14:paraId="753602DE" w14:textId="77777777" w:rsidR="00664879" w:rsidRDefault="00664879" w:rsidP="00664879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Account Number: 030 402 362</w:t>
            </w:r>
          </w:p>
          <w:p w14:paraId="14748742" w14:textId="76272DD8" w:rsidR="002E0DAC" w:rsidRPr="00900CD1" w:rsidRDefault="002E0DAC" w:rsidP="00664879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Credit Card: Can be made over the phone </w:t>
            </w:r>
            <w:r w:rsidR="00C04A86">
              <w:rPr>
                <w:rFonts w:asciiTheme="majorHAnsi" w:hAnsiTheme="majorHAnsi" w:cs="Arial"/>
                <w:sz w:val="22"/>
                <w:szCs w:val="22"/>
              </w:rPr>
              <w:t xml:space="preserve">07 </w:t>
            </w:r>
            <w:r>
              <w:rPr>
                <w:rFonts w:asciiTheme="majorHAnsi" w:hAnsiTheme="majorHAnsi" w:cs="Arial"/>
                <w:sz w:val="22"/>
                <w:szCs w:val="22"/>
              </w:rPr>
              <w:t>3395 1322</w:t>
            </w:r>
          </w:p>
        </w:tc>
      </w:tr>
    </w:tbl>
    <w:p w14:paraId="49E1B88A" w14:textId="77777777" w:rsidR="00FB7DE9" w:rsidRDefault="00FB7DE9" w:rsidP="004A09EE">
      <w:pPr>
        <w:jc w:val="center"/>
        <w:rPr>
          <w:b/>
          <w:bCs/>
          <w:color w:val="00B0F0"/>
          <w:spacing w:val="60"/>
          <w:sz w:val="18"/>
        </w:rPr>
      </w:pPr>
    </w:p>
    <w:p w14:paraId="62F187A7" w14:textId="1E3FAC7F" w:rsidR="0067143F" w:rsidRPr="00AC261D" w:rsidRDefault="004A09EE" w:rsidP="004A09EE">
      <w:pPr>
        <w:jc w:val="center"/>
        <w:rPr>
          <w:rFonts w:cs="Arial"/>
          <w:b/>
          <w:bCs/>
          <w:color w:val="215868" w:themeColor="accent5" w:themeShade="80"/>
          <w:spacing w:val="60"/>
        </w:rPr>
      </w:pPr>
      <w:r w:rsidRPr="00AC261D">
        <w:rPr>
          <w:b/>
          <w:bCs/>
          <w:color w:val="215868" w:themeColor="accent5" w:themeShade="80"/>
          <w:spacing w:val="60"/>
          <w:sz w:val="18"/>
        </w:rPr>
        <w:t xml:space="preserve">*SQUADDING WILL BE EMAILED ON </w:t>
      </w:r>
      <w:r w:rsidR="00077A7A" w:rsidRPr="00AC261D">
        <w:rPr>
          <w:b/>
          <w:bCs/>
          <w:color w:val="215868" w:themeColor="accent5" w:themeShade="80"/>
          <w:spacing w:val="60"/>
          <w:sz w:val="18"/>
        </w:rPr>
        <w:t>TUESDAY</w:t>
      </w:r>
      <w:r w:rsidR="00013B8D" w:rsidRPr="00AC261D">
        <w:rPr>
          <w:b/>
          <w:bCs/>
          <w:color w:val="215868" w:themeColor="accent5" w:themeShade="80"/>
          <w:spacing w:val="60"/>
          <w:sz w:val="18"/>
        </w:rPr>
        <w:t xml:space="preserve"> </w:t>
      </w:r>
      <w:r w:rsidR="00077A7A" w:rsidRPr="00AC261D">
        <w:rPr>
          <w:b/>
          <w:bCs/>
          <w:color w:val="215868" w:themeColor="accent5" w:themeShade="80"/>
          <w:spacing w:val="60"/>
          <w:sz w:val="18"/>
        </w:rPr>
        <w:t>16</w:t>
      </w:r>
      <w:r w:rsidR="005108F9" w:rsidRPr="00AC261D">
        <w:rPr>
          <w:b/>
          <w:bCs/>
          <w:color w:val="215868" w:themeColor="accent5" w:themeShade="80"/>
          <w:spacing w:val="60"/>
          <w:sz w:val="18"/>
          <w:vertAlign w:val="superscript"/>
        </w:rPr>
        <w:t>TH</w:t>
      </w:r>
      <w:r w:rsidR="005108F9" w:rsidRPr="00AC261D">
        <w:rPr>
          <w:b/>
          <w:bCs/>
          <w:color w:val="215868" w:themeColor="accent5" w:themeShade="80"/>
          <w:spacing w:val="60"/>
          <w:sz w:val="18"/>
        </w:rPr>
        <w:t xml:space="preserve"> </w:t>
      </w:r>
      <w:r w:rsidR="00077A7A" w:rsidRPr="00AC261D">
        <w:rPr>
          <w:b/>
          <w:bCs/>
          <w:color w:val="215868" w:themeColor="accent5" w:themeShade="80"/>
          <w:spacing w:val="60"/>
          <w:sz w:val="18"/>
        </w:rPr>
        <w:t>JANUARY</w:t>
      </w:r>
    </w:p>
    <w:sectPr w:rsidR="0067143F" w:rsidRPr="00AC261D" w:rsidSect="00F8225D">
      <w:headerReference w:type="default" r:id="rId7"/>
      <w:footerReference w:type="default" r:id="rId8"/>
      <w:pgSz w:w="11906" w:h="16838" w:code="9"/>
      <w:pgMar w:top="1418" w:right="1440" w:bottom="1134" w:left="1440" w:header="102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8426" w14:textId="77777777" w:rsidR="00E75E07" w:rsidRDefault="00E75E07" w:rsidP="00E67F4D">
      <w:r>
        <w:separator/>
      </w:r>
    </w:p>
  </w:endnote>
  <w:endnote w:type="continuationSeparator" w:id="0">
    <w:p w14:paraId="11CA4B11" w14:textId="77777777" w:rsidR="00E75E07" w:rsidRDefault="00E75E07" w:rsidP="00E6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57" w:type="dxa"/>
      <w:tblBorders>
        <w:top w:val="single" w:sz="12" w:space="0" w:color="0070C0"/>
        <w:left w:val="single" w:sz="12" w:space="0" w:color="0070C0"/>
        <w:bottom w:val="single" w:sz="12" w:space="0" w:color="0070C0"/>
        <w:right w:val="single" w:sz="12" w:space="0" w:color="0070C0"/>
        <w:insideH w:val="single" w:sz="12" w:space="0" w:color="0070C0"/>
        <w:insideV w:val="single" w:sz="12" w:space="0" w:color="0070C0"/>
      </w:tblBorders>
      <w:tblLook w:val="04A0" w:firstRow="1" w:lastRow="0" w:firstColumn="1" w:lastColumn="0" w:noHBand="0" w:noVBand="1"/>
    </w:tblPr>
    <w:tblGrid>
      <w:gridCol w:w="9057"/>
    </w:tblGrid>
    <w:tr w:rsidR="006D45F5" w14:paraId="7F633D82" w14:textId="77777777" w:rsidTr="004A09EE">
      <w:trPr>
        <w:trHeight w:val="1016"/>
      </w:trPr>
      <w:tc>
        <w:tcPr>
          <w:tcW w:w="9057" w:type="dxa"/>
          <w:vAlign w:val="center"/>
        </w:tcPr>
        <w:p w14:paraId="6E9163FA" w14:textId="77777777" w:rsidR="006D45F5" w:rsidRPr="00806342" w:rsidRDefault="006D45F5" w:rsidP="008666F6">
          <w:pPr>
            <w:pStyle w:val="Footer"/>
            <w:jc w:val="center"/>
            <w:rPr>
              <w:color w:val="0070C0"/>
            </w:rPr>
          </w:pPr>
          <w:r>
            <w:rPr>
              <w:noProof/>
              <w:color w:val="0070C0"/>
            </w:rPr>
            <w:drawing>
              <wp:inline distT="0" distB="0" distL="0" distR="0" wp14:anchorId="6732862D" wp14:editId="633A1A98">
                <wp:extent cx="2209800" cy="449746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844" cy="469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24AEC97" w14:textId="162BC0D0" w:rsidR="006D45F5" w:rsidRDefault="006D45F5" w:rsidP="004A09EE">
          <w:pPr>
            <w:pStyle w:val="Footer"/>
          </w:pPr>
        </w:p>
      </w:tc>
    </w:tr>
  </w:tbl>
  <w:p w14:paraId="1D3BB092" w14:textId="77777777" w:rsidR="006D45F5" w:rsidRDefault="006D45F5" w:rsidP="00806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5330" w14:textId="77777777" w:rsidR="00E75E07" w:rsidRDefault="00E75E07" w:rsidP="00E67F4D">
      <w:r>
        <w:separator/>
      </w:r>
    </w:p>
  </w:footnote>
  <w:footnote w:type="continuationSeparator" w:id="0">
    <w:p w14:paraId="5E3D6224" w14:textId="77777777" w:rsidR="00E75E07" w:rsidRDefault="00E75E07" w:rsidP="00E6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4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"/>
      <w:gridCol w:w="9246"/>
      <w:gridCol w:w="236"/>
      <w:gridCol w:w="222"/>
    </w:tblGrid>
    <w:tr w:rsidR="00AB22BB" w14:paraId="73FC8518" w14:textId="77777777" w:rsidTr="00AB22BB">
      <w:tc>
        <w:tcPr>
          <w:tcW w:w="236" w:type="dxa"/>
        </w:tcPr>
        <w:p w14:paraId="24CFD984" w14:textId="22423AEA" w:rsidR="00AB22BB" w:rsidRPr="005A33C2" w:rsidRDefault="00AB22BB" w:rsidP="002F5D06">
          <w:pPr>
            <w:pStyle w:val="Header"/>
            <w:jc w:val="center"/>
            <w:rPr>
              <w:rFonts w:ascii="Rockwell Extra Bold" w:hAnsi="Rockwell Extra Bold" w:cs="Arial"/>
              <w:color w:val="0070C0"/>
              <w:sz w:val="24"/>
              <w:szCs w:val="24"/>
            </w:rPr>
          </w:pPr>
        </w:p>
      </w:tc>
      <w:tc>
        <w:tcPr>
          <w:tcW w:w="9246" w:type="dxa"/>
          <w:vAlign w:val="center"/>
        </w:tcPr>
        <w:p w14:paraId="54D86675" w14:textId="19906E3F" w:rsidR="00AB22BB" w:rsidRDefault="00AB22BB" w:rsidP="004C3EBB">
          <w:pPr>
            <w:pStyle w:val="Header"/>
            <w:jc w:val="center"/>
            <w:rPr>
              <w:rFonts w:ascii="Rockwell Extra Bold" w:hAnsi="Rockwell Extra Bold" w:cs="Arial"/>
              <w:color w:val="0070C0"/>
              <w:sz w:val="56"/>
              <w:szCs w:val="56"/>
            </w:rPr>
          </w:pPr>
        </w:p>
      </w:tc>
      <w:tc>
        <w:tcPr>
          <w:tcW w:w="236" w:type="dxa"/>
        </w:tcPr>
        <w:p w14:paraId="16764004" w14:textId="77777777" w:rsidR="00AB22BB" w:rsidRDefault="00AB22BB" w:rsidP="002F5D06">
          <w:pPr>
            <w:pStyle w:val="Header"/>
            <w:jc w:val="center"/>
            <w:rPr>
              <w:rFonts w:ascii="Rockwell Extra Bold" w:hAnsi="Rockwell Extra Bold" w:cs="Arial"/>
              <w:color w:val="0070C0"/>
              <w:sz w:val="56"/>
              <w:szCs w:val="56"/>
            </w:rPr>
          </w:pPr>
        </w:p>
      </w:tc>
      <w:tc>
        <w:tcPr>
          <w:tcW w:w="222" w:type="dxa"/>
        </w:tcPr>
        <w:p w14:paraId="0CDF779D" w14:textId="3D162AD7" w:rsidR="00AB22BB" w:rsidRDefault="00AB22BB" w:rsidP="002F5D06">
          <w:pPr>
            <w:pStyle w:val="Header"/>
            <w:jc w:val="center"/>
            <w:rPr>
              <w:rFonts w:ascii="Rockwell Extra Bold" w:hAnsi="Rockwell Extra Bold" w:cs="Arial"/>
              <w:color w:val="0070C0"/>
              <w:sz w:val="56"/>
              <w:szCs w:val="56"/>
            </w:rPr>
          </w:pPr>
        </w:p>
      </w:tc>
    </w:tr>
  </w:tbl>
  <w:p w14:paraId="4A9A296F" w14:textId="4603E2A8" w:rsidR="006D45F5" w:rsidRDefault="00077A7A" w:rsidP="00AC261D">
    <w:pPr>
      <w:pStyle w:val="Header"/>
      <w:tabs>
        <w:tab w:val="clear" w:pos="451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E1ACB0" wp14:editId="6CC1F28E">
              <wp:simplePos x="0" y="0"/>
              <wp:positionH relativeFrom="column">
                <wp:posOffset>5114925</wp:posOffset>
              </wp:positionH>
              <wp:positionV relativeFrom="paragraph">
                <wp:posOffset>-779780</wp:posOffset>
              </wp:positionV>
              <wp:extent cx="1171575" cy="2921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C26A29" w14:textId="6E086665" w:rsidR="003E6811" w:rsidRPr="00F8225D" w:rsidRDefault="00077A7A">
                          <w:pPr>
                            <w:rPr>
                              <w:rFonts w:asciiTheme="minorHAnsi" w:hAnsiTheme="minorHAnsi" w:cstheme="minorHAnsi"/>
                              <w:color w:val="002060"/>
                              <w:spacing w:val="24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2060"/>
                              <w:spacing w:val="24"/>
                              <w:sz w:val="18"/>
                              <w:lang w:val="en-US"/>
                            </w:rPr>
                            <w:t>Endorsed</w:t>
                          </w:r>
                          <w:r w:rsidR="003E6811" w:rsidRPr="00F8225D">
                            <w:rPr>
                              <w:rFonts w:asciiTheme="minorHAnsi" w:hAnsiTheme="minorHAnsi" w:cstheme="minorHAnsi"/>
                              <w:color w:val="002060"/>
                              <w:spacing w:val="24"/>
                              <w:sz w:val="18"/>
                              <w:lang w:val="en-US"/>
                            </w:rPr>
                            <w:t xml:space="preserve"> Event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AC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02.75pt;margin-top:-61.4pt;width:92.2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" filled="f" stroked="f" strokeweight=".5pt">
              <v:textbox>
                <w:txbxContent>
                  <w:p w14:paraId="75C26A29" w14:textId="6E086665" w:rsidR="003E6811" w:rsidRPr="00F8225D" w:rsidRDefault="00077A7A">
                    <w:pPr>
                      <w:rPr>
                        <w:rFonts w:asciiTheme="minorHAnsi" w:hAnsiTheme="minorHAnsi" w:cstheme="minorHAnsi"/>
                        <w:color w:val="002060"/>
                        <w:spacing w:val="24"/>
                        <w:sz w:val="18"/>
                        <w:lang w:val="en-US"/>
                      </w:rPr>
                    </w:pPr>
                    <w:r>
                      <w:rPr>
                        <w:rFonts w:asciiTheme="minorHAnsi" w:hAnsiTheme="minorHAnsi" w:cstheme="minorHAnsi"/>
                        <w:color w:val="002060"/>
                        <w:spacing w:val="24"/>
                        <w:sz w:val="18"/>
                        <w:lang w:val="en-US"/>
                      </w:rPr>
                      <w:t>Endorsed</w:t>
                    </w:r>
                    <w:r w:rsidR="003E6811" w:rsidRPr="00F8225D">
                      <w:rPr>
                        <w:rFonts w:asciiTheme="minorHAnsi" w:hAnsiTheme="minorHAnsi" w:cstheme="minorHAnsi"/>
                        <w:color w:val="002060"/>
                        <w:spacing w:val="24"/>
                        <w:sz w:val="18"/>
                        <w:lang w:val="en-US"/>
                      </w:rPr>
                      <w:t xml:space="preserve"> Event</w:t>
                    </w:r>
                  </w:p>
                </w:txbxContent>
              </v:textbox>
            </v:shape>
          </w:pict>
        </mc:Fallback>
      </mc:AlternateContent>
    </w:r>
    <w:r w:rsidR="00C04A86">
      <w:rPr>
        <w:rFonts w:ascii="Rockwell Extra Bold" w:hAnsi="Rockwell Extra Bold" w:cs="Arial"/>
        <w:noProof/>
        <w:color w:val="0070C0"/>
        <w:sz w:val="56"/>
        <w:szCs w:val="5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01CE6C" wp14:editId="10988389">
              <wp:simplePos x="0" y="0"/>
              <wp:positionH relativeFrom="column">
                <wp:posOffset>704850</wp:posOffset>
              </wp:positionH>
              <wp:positionV relativeFrom="paragraph">
                <wp:posOffset>-675006</wp:posOffset>
              </wp:positionV>
              <wp:extent cx="4171950" cy="1165225"/>
              <wp:effectExtent l="0" t="0" r="19050" b="1587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1950" cy="116522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 w="6350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7D2AA54B" w14:textId="1477DC19" w:rsidR="00261863" w:rsidRPr="00AB22BB" w:rsidRDefault="00261863" w:rsidP="00AB22BB">
                          <w:pPr>
                            <w:jc w:val="center"/>
                            <w:rPr>
                              <w:rFonts w:ascii="Cooper Black" w:hAnsi="Cooper Black"/>
                              <w:b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B22BB">
                            <w:rPr>
                              <w:rFonts w:ascii="Cooper Black" w:hAnsi="Cooper Black"/>
                              <w:b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BISC </w:t>
                          </w:r>
                          <w:r w:rsidR="00C04A86">
                            <w:rPr>
                              <w:rFonts w:ascii="Cooper Black" w:hAnsi="Cooper Black"/>
                              <w:b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CUP</w:t>
                          </w:r>
                          <w:r w:rsidR="00077A7A">
                            <w:rPr>
                              <w:rFonts w:ascii="Cooper Black" w:hAnsi="Cooper Black"/>
                              <w:b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Deflat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01CE6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55.5pt;margin-top:-53.15pt;width:328.5pt;height:9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" fillcolor="#31849b [2408]" strokecolor="#0070c0" strokeweight=".5pt">
              <v:textbox>
                <w:txbxContent>
                  <w:p w14:paraId="7D2AA54B" w14:textId="1477DC19" w:rsidR="00261863" w:rsidRPr="00AB22BB" w:rsidRDefault="00261863" w:rsidP="00AB22BB">
                    <w:pPr>
                      <w:jc w:val="center"/>
                      <w:rPr>
                        <w:rFonts w:ascii="Cooper Black" w:hAnsi="Cooper Black"/>
                        <w:b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B22BB">
                      <w:rPr>
                        <w:rFonts w:ascii="Cooper Black" w:hAnsi="Cooper Black"/>
                        <w:b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BISC </w:t>
                    </w:r>
                    <w:r w:rsidR="00C04A86">
                      <w:rPr>
                        <w:rFonts w:ascii="Cooper Black" w:hAnsi="Cooper Black"/>
                        <w:b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CUP</w:t>
                    </w:r>
                    <w:r w:rsidR="00077A7A">
                      <w:rPr>
                        <w:rFonts w:ascii="Cooper Black" w:hAnsi="Cooper Black"/>
                        <w:b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1</w:t>
                    </w:r>
                  </w:p>
                </w:txbxContent>
              </v:textbox>
            </v:shape>
          </w:pict>
        </mc:Fallback>
      </mc:AlternateContent>
    </w:r>
    <w:r w:rsidR="00AB22BB">
      <w:rPr>
        <w:rFonts w:ascii="Rockwell Extra Bold" w:hAnsi="Rockwell Extra Bold" w:cs="Arial"/>
        <w:noProof/>
        <w:color w:val="0070C0"/>
        <w:sz w:val="56"/>
        <w:szCs w:val="56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5518A681" wp14:editId="42B4AAB8">
              <wp:simplePos x="0" y="0"/>
              <wp:positionH relativeFrom="page">
                <wp:posOffset>-9525</wp:posOffset>
              </wp:positionH>
              <wp:positionV relativeFrom="page">
                <wp:posOffset>168275</wp:posOffset>
              </wp:positionV>
              <wp:extent cx="7543800" cy="1065149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0" cy="10651490"/>
                        <a:chOff x="0" y="70"/>
                        <a:chExt cx="11880" cy="16774"/>
                      </a:xfrm>
                    </wpg:grpSpPr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0"/>
                          <a:ext cx="11880" cy="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12" y="12024"/>
                          <a:ext cx="4660" cy="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51E427" id="Group 4" o:spid="_x0000_s1026" style="position:absolute;margin-left:-.75pt;margin-top:13.25pt;width:594pt;height:838.7pt;z-index:-251656192;mso-position-horizontal-relative:page;mso-position-vertical-relative:page" coordorigin=",70" coordsize="11880,167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h6UtRzyrDBJIxAVFLEnoABQGw4U6uX0Px3oPiLUpLHSdTg1OeEHzXsm86KMhsFWkXKq3&#10;+yTn2rp80yIyjL4RaKKKRY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70;width:11880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">
                <v:imagedata r:id="rId3" o:title=""/>
              </v:shape>
              <v:shape id="Picture 4" o:spid="_x0000_s1028" type="#_x0000_t75" style="position:absolute;left:7212;top:12024;width:4660;height:4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">
                <v:imagedata r:id="rId4" o:title=""/>
              </v:shape>
              <w10:wrap anchorx="page" anchory="page"/>
            </v:group>
          </w:pict>
        </mc:Fallback>
      </mc:AlternateContent>
    </w:r>
    <w:r w:rsidR="00261863">
      <w:rPr>
        <w:rFonts w:ascii="Rockwell Extra Bold" w:hAnsi="Rockwell Extra Bold" w:cs="Arial"/>
        <w:noProof/>
        <w:color w:val="0070C0"/>
        <w:sz w:val="56"/>
        <w:szCs w:val="5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5260A5" wp14:editId="70E96430">
              <wp:simplePos x="0" y="0"/>
              <wp:positionH relativeFrom="column">
                <wp:posOffset>-514350</wp:posOffset>
              </wp:positionH>
              <wp:positionV relativeFrom="paragraph">
                <wp:posOffset>-675004</wp:posOffset>
              </wp:positionV>
              <wp:extent cx="1047750" cy="9525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6AE84B" w14:textId="1284B5C7" w:rsidR="00261863" w:rsidRDefault="0026186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3E5037" wp14:editId="7C371397">
                                <wp:extent cx="837565" cy="854710"/>
                                <wp:effectExtent l="0" t="0" r="635" b="254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Picture 16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7565" cy="8547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5260A5" id="Text Box 15" o:spid="_x0000_s1029" type="#_x0000_t202" style="position:absolute;margin-left:-40.5pt;margin-top:-53.15pt;width:82.5pt;height: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jbLwIAAFs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" fillcolor="white [3201]" stroked="f" strokeweight=".5pt">
              <v:textbox>
                <w:txbxContent>
                  <w:p w14:paraId="346AE84B" w14:textId="1284B5C7" w:rsidR="00261863" w:rsidRDefault="00261863">
                    <w:r>
                      <w:rPr>
                        <w:noProof/>
                      </w:rPr>
                      <w:drawing>
                        <wp:inline distT="0" distB="0" distL="0" distR="0" wp14:anchorId="083E5037" wp14:editId="7C371397">
                          <wp:extent cx="837565" cy="854710"/>
                          <wp:effectExtent l="0" t="0" r="635" b="254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Picture 16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37565" cy="8547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C261D">
      <w:tab/>
    </w:r>
  </w:p>
  <w:p w14:paraId="5D07AB4E" w14:textId="015AB8F8" w:rsidR="008432A1" w:rsidRDefault="008432A1" w:rsidP="005A33C2">
    <w:pPr>
      <w:pStyle w:val="Header"/>
    </w:pPr>
  </w:p>
  <w:p w14:paraId="6597BD26" w14:textId="3FCF7E3F" w:rsidR="008432A1" w:rsidRDefault="008432A1" w:rsidP="005A3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27A5"/>
    <w:multiLevelType w:val="hybridMultilevel"/>
    <w:tmpl w:val="AB4890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4C79D3"/>
    <w:multiLevelType w:val="hybridMultilevel"/>
    <w:tmpl w:val="D1C4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12B6A"/>
    <w:multiLevelType w:val="hybridMultilevel"/>
    <w:tmpl w:val="D360B10E"/>
    <w:lvl w:ilvl="0" w:tplc="C0D2D7C2">
      <w:start w:val="4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000D3"/>
    <w:multiLevelType w:val="hybridMultilevel"/>
    <w:tmpl w:val="A5BEDA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3457743">
    <w:abstractNumId w:val="2"/>
  </w:num>
  <w:num w:numId="2" w16cid:durableId="1876692447">
    <w:abstractNumId w:val="1"/>
  </w:num>
  <w:num w:numId="3" w16cid:durableId="250965996">
    <w:abstractNumId w:val="3"/>
  </w:num>
  <w:num w:numId="4" w16cid:durableId="1437747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1F"/>
    <w:rsid w:val="00002577"/>
    <w:rsid w:val="000026FD"/>
    <w:rsid w:val="00003C68"/>
    <w:rsid w:val="0000503E"/>
    <w:rsid w:val="00006588"/>
    <w:rsid w:val="00006958"/>
    <w:rsid w:val="00006C56"/>
    <w:rsid w:val="00007059"/>
    <w:rsid w:val="00007092"/>
    <w:rsid w:val="00007A94"/>
    <w:rsid w:val="00010BC7"/>
    <w:rsid w:val="00010FFD"/>
    <w:rsid w:val="00011F9B"/>
    <w:rsid w:val="0001263B"/>
    <w:rsid w:val="00013B8D"/>
    <w:rsid w:val="000147DC"/>
    <w:rsid w:val="00014F51"/>
    <w:rsid w:val="00015123"/>
    <w:rsid w:val="0001523B"/>
    <w:rsid w:val="000159AF"/>
    <w:rsid w:val="00015C9F"/>
    <w:rsid w:val="00015EBD"/>
    <w:rsid w:val="00017B85"/>
    <w:rsid w:val="00020867"/>
    <w:rsid w:val="0002094D"/>
    <w:rsid w:val="00021F60"/>
    <w:rsid w:val="000238C6"/>
    <w:rsid w:val="0002413D"/>
    <w:rsid w:val="0002468C"/>
    <w:rsid w:val="00024770"/>
    <w:rsid w:val="00024B98"/>
    <w:rsid w:val="00025453"/>
    <w:rsid w:val="00026B10"/>
    <w:rsid w:val="00027394"/>
    <w:rsid w:val="00030553"/>
    <w:rsid w:val="00031583"/>
    <w:rsid w:val="000328E3"/>
    <w:rsid w:val="00032A4C"/>
    <w:rsid w:val="000360FD"/>
    <w:rsid w:val="000372FA"/>
    <w:rsid w:val="000414AE"/>
    <w:rsid w:val="00042BC2"/>
    <w:rsid w:val="00043074"/>
    <w:rsid w:val="000440BD"/>
    <w:rsid w:val="00044255"/>
    <w:rsid w:val="00044685"/>
    <w:rsid w:val="00045977"/>
    <w:rsid w:val="00046217"/>
    <w:rsid w:val="000467C7"/>
    <w:rsid w:val="00046B8F"/>
    <w:rsid w:val="00046D17"/>
    <w:rsid w:val="000502CA"/>
    <w:rsid w:val="00050582"/>
    <w:rsid w:val="00051A8C"/>
    <w:rsid w:val="000521FC"/>
    <w:rsid w:val="00053E86"/>
    <w:rsid w:val="00055619"/>
    <w:rsid w:val="00055792"/>
    <w:rsid w:val="00057523"/>
    <w:rsid w:val="00057A11"/>
    <w:rsid w:val="00057C55"/>
    <w:rsid w:val="00060992"/>
    <w:rsid w:val="00061ABA"/>
    <w:rsid w:val="00061F35"/>
    <w:rsid w:val="000621D7"/>
    <w:rsid w:val="000631E2"/>
    <w:rsid w:val="00064E7E"/>
    <w:rsid w:val="000673CE"/>
    <w:rsid w:val="00067747"/>
    <w:rsid w:val="00070E93"/>
    <w:rsid w:val="00071272"/>
    <w:rsid w:val="000715A0"/>
    <w:rsid w:val="00071906"/>
    <w:rsid w:val="00072A65"/>
    <w:rsid w:val="00073F46"/>
    <w:rsid w:val="000749D7"/>
    <w:rsid w:val="00074F94"/>
    <w:rsid w:val="00075DDE"/>
    <w:rsid w:val="00077A7A"/>
    <w:rsid w:val="00077E65"/>
    <w:rsid w:val="00082C3B"/>
    <w:rsid w:val="000834F7"/>
    <w:rsid w:val="00085CE0"/>
    <w:rsid w:val="000868C7"/>
    <w:rsid w:val="00086A06"/>
    <w:rsid w:val="00086FEE"/>
    <w:rsid w:val="0008725E"/>
    <w:rsid w:val="000874EA"/>
    <w:rsid w:val="0009063C"/>
    <w:rsid w:val="00091FCE"/>
    <w:rsid w:val="00092F73"/>
    <w:rsid w:val="00093CF5"/>
    <w:rsid w:val="0009443E"/>
    <w:rsid w:val="000946DC"/>
    <w:rsid w:val="00096F91"/>
    <w:rsid w:val="000A1EEE"/>
    <w:rsid w:val="000A200C"/>
    <w:rsid w:val="000A2061"/>
    <w:rsid w:val="000A336C"/>
    <w:rsid w:val="000A3F0D"/>
    <w:rsid w:val="000A4234"/>
    <w:rsid w:val="000A6C5A"/>
    <w:rsid w:val="000A7984"/>
    <w:rsid w:val="000A7E6D"/>
    <w:rsid w:val="000B3FDD"/>
    <w:rsid w:val="000B43BC"/>
    <w:rsid w:val="000B56D1"/>
    <w:rsid w:val="000B587F"/>
    <w:rsid w:val="000C0D34"/>
    <w:rsid w:val="000C1541"/>
    <w:rsid w:val="000C1720"/>
    <w:rsid w:val="000C1891"/>
    <w:rsid w:val="000C1E2C"/>
    <w:rsid w:val="000C2C52"/>
    <w:rsid w:val="000C30D1"/>
    <w:rsid w:val="000C4859"/>
    <w:rsid w:val="000C4BF1"/>
    <w:rsid w:val="000C54DC"/>
    <w:rsid w:val="000C637D"/>
    <w:rsid w:val="000C66D0"/>
    <w:rsid w:val="000C77D7"/>
    <w:rsid w:val="000D014D"/>
    <w:rsid w:val="000D053E"/>
    <w:rsid w:val="000D29BE"/>
    <w:rsid w:val="000D2E24"/>
    <w:rsid w:val="000D37C1"/>
    <w:rsid w:val="000D4156"/>
    <w:rsid w:val="000D5C7B"/>
    <w:rsid w:val="000D647D"/>
    <w:rsid w:val="000D67A4"/>
    <w:rsid w:val="000D7634"/>
    <w:rsid w:val="000E28C2"/>
    <w:rsid w:val="000E304F"/>
    <w:rsid w:val="000E378A"/>
    <w:rsid w:val="000E4252"/>
    <w:rsid w:val="000E620E"/>
    <w:rsid w:val="000E646A"/>
    <w:rsid w:val="000E7B0C"/>
    <w:rsid w:val="000F3104"/>
    <w:rsid w:val="000F37FB"/>
    <w:rsid w:val="000F3A66"/>
    <w:rsid w:val="000F4164"/>
    <w:rsid w:val="000F5645"/>
    <w:rsid w:val="000F6819"/>
    <w:rsid w:val="001000D2"/>
    <w:rsid w:val="00100FEE"/>
    <w:rsid w:val="00101109"/>
    <w:rsid w:val="00103271"/>
    <w:rsid w:val="00103979"/>
    <w:rsid w:val="001050D5"/>
    <w:rsid w:val="00106436"/>
    <w:rsid w:val="00106A3E"/>
    <w:rsid w:val="00107244"/>
    <w:rsid w:val="001074A2"/>
    <w:rsid w:val="00110CC3"/>
    <w:rsid w:val="001116BE"/>
    <w:rsid w:val="00111C1C"/>
    <w:rsid w:val="00112315"/>
    <w:rsid w:val="00114AD3"/>
    <w:rsid w:val="001161E7"/>
    <w:rsid w:val="00116FBB"/>
    <w:rsid w:val="0011717E"/>
    <w:rsid w:val="00117902"/>
    <w:rsid w:val="00120E6D"/>
    <w:rsid w:val="00121987"/>
    <w:rsid w:val="001220B5"/>
    <w:rsid w:val="00122DE6"/>
    <w:rsid w:val="001237D0"/>
    <w:rsid w:val="00123AB1"/>
    <w:rsid w:val="0012420B"/>
    <w:rsid w:val="0012705C"/>
    <w:rsid w:val="001270CC"/>
    <w:rsid w:val="00127774"/>
    <w:rsid w:val="001311B0"/>
    <w:rsid w:val="001319BE"/>
    <w:rsid w:val="00131CF9"/>
    <w:rsid w:val="0013259B"/>
    <w:rsid w:val="00132BA3"/>
    <w:rsid w:val="00133550"/>
    <w:rsid w:val="001340ED"/>
    <w:rsid w:val="00134EF0"/>
    <w:rsid w:val="00135033"/>
    <w:rsid w:val="0013525C"/>
    <w:rsid w:val="0013561C"/>
    <w:rsid w:val="001364C1"/>
    <w:rsid w:val="00136D48"/>
    <w:rsid w:val="00137CF0"/>
    <w:rsid w:val="00140CD7"/>
    <w:rsid w:val="00142E90"/>
    <w:rsid w:val="00143365"/>
    <w:rsid w:val="0014356D"/>
    <w:rsid w:val="001439BE"/>
    <w:rsid w:val="001446E6"/>
    <w:rsid w:val="00145101"/>
    <w:rsid w:val="00145CAD"/>
    <w:rsid w:val="00146A6C"/>
    <w:rsid w:val="00147297"/>
    <w:rsid w:val="00147569"/>
    <w:rsid w:val="00147EEF"/>
    <w:rsid w:val="00152FD8"/>
    <w:rsid w:val="0015475E"/>
    <w:rsid w:val="00155EE4"/>
    <w:rsid w:val="00156275"/>
    <w:rsid w:val="00157D04"/>
    <w:rsid w:val="00160A7B"/>
    <w:rsid w:val="001616F7"/>
    <w:rsid w:val="00162DA9"/>
    <w:rsid w:val="00162F1E"/>
    <w:rsid w:val="0016339D"/>
    <w:rsid w:val="001650AE"/>
    <w:rsid w:val="00165281"/>
    <w:rsid w:val="0016550B"/>
    <w:rsid w:val="00166852"/>
    <w:rsid w:val="00166AE7"/>
    <w:rsid w:val="00170222"/>
    <w:rsid w:val="00171C9C"/>
    <w:rsid w:val="0017260A"/>
    <w:rsid w:val="00173249"/>
    <w:rsid w:val="00173C3A"/>
    <w:rsid w:val="00175299"/>
    <w:rsid w:val="00175567"/>
    <w:rsid w:val="0017648E"/>
    <w:rsid w:val="00177901"/>
    <w:rsid w:val="001779BE"/>
    <w:rsid w:val="00177C5A"/>
    <w:rsid w:val="00180446"/>
    <w:rsid w:val="001806A5"/>
    <w:rsid w:val="00180C9F"/>
    <w:rsid w:val="00181BDA"/>
    <w:rsid w:val="00181E22"/>
    <w:rsid w:val="00181F54"/>
    <w:rsid w:val="0018357D"/>
    <w:rsid w:val="0018489D"/>
    <w:rsid w:val="00184D03"/>
    <w:rsid w:val="00185417"/>
    <w:rsid w:val="0018607F"/>
    <w:rsid w:val="00186216"/>
    <w:rsid w:val="00186AE2"/>
    <w:rsid w:val="00186E40"/>
    <w:rsid w:val="00190A59"/>
    <w:rsid w:val="00190EC0"/>
    <w:rsid w:val="001911C1"/>
    <w:rsid w:val="00191E56"/>
    <w:rsid w:val="0019257F"/>
    <w:rsid w:val="00192E50"/>
    <w:rsid w:val="001933C1"/>
    <w:rsid w:val="0019345C"/>
    <w:rsid w:val="00193BDD"/>
    <w:rsid w:val="00194900"/>
    <w:rsid w:val="00195586"/>
    <w:rsid w:val="00195EDB"/>
    <w:rsid w:val="00196C90"/>
    <w:rsid w:val="00197F80"/>
    <w:rsid w:val="001A0F7D"/>
    <w:rsid w:val="001A1FC1"/>
    <w:rsid w:val="001A2B00"/>
    <w:rsid w:val="001A365C"/>
    <w:rsid w:val="001A3714"/>
    <w:rsid w:val="001A3D18"/>
    <w:rsid w:val="001A446A"/>
    <w:rsid w:val="001A4CCB"/>
    <w:rsid w:val="001A4DA8"/>
    <w:rsid w:val="001A5785"/>
    <w:rsid w:val="001B02C0"/>
    <w:rsid w:val="001B07D0"/>
    <w:rsid w:val="001B1AFE"/>
    <w:rsid w:val="001B26F8"/>
    <w:rsid w:val="001B3D68"/>
    <w:rsid w:val="001B3EAC"/>
    <w:rsid w:val="001B4182"/>
    <w:rsid w:val="001B428C"/>
    <w:rsid w:val="001B43D8"/>
    <w:rsid w:val="001B4C5F"/>
    <w:rsid w:val="001B67FF"/>
    <w:rsid w:val="001B7A1D"/>
    <w:rsid w:val="001C015D"/>
    <w:rsid w:val="001C080F"/>
    <w:rsid w:val="001C0B5D"/>
    <w:rsid w:val="001C11F0"/>
    <w:rsid w:val="001C2071"/>
    <w:rsid w:val="001C2A6D"/>
    <w:rsid w:val="001C2AD4"/>
    <w:rsid w:val="001C38A0"/>
    <w:rsid w:val="001C4720"/>
    <w:rsid w:val="001C4CE8"/>
    <w:rsid w:val="001C57E3"/>
    <w:rsid w:val="001C62B2"/>
    <w:rsid w:val="001C6B35"/>
    <w:rsid w:val="001C7CD2"/>
    <w:rsid w:val="001D0B24"/>
    <w:rsid w:val="001D15F0"/>
    <w:rsid w:val="001D17C4"/>
    <w:rsid w:val="001D19AC"/>
    <w:rsid w:val="001D1E26"/>
    <w:rsid w:val="001D5795"/>
    <w:rsid w:val="001D61EA"/>
    <w:rsid w:val="001D6AFC"/>
    <w:rsid w:val="001E11E4"/>
    <w:rsid w:val="001E1AB1"/>
    <w:rsid w:val="001E4E1D"/>
    <w:rsid w:val="001E50CD"/>
    <w:rsid w:val="001E68CC"/>
    <w:rsid w:val="001E6B6C"/>
    <w:rsid w:val="001F072B"/>
    <w:rsid w:val="001F4674"/>
    <w:rsid w:val="001F4B46"/>
    <w:rsid w:val="001F613A"/>
    <w:rsid w:val="001F7DBF"/>
    <w:rsid w:val="002000FE"/>
    <w:rsid w:val="00200419"/>
    <w:rsid w:val="0020058C"/>
    <w:rsid w:val="002007A5"/>
    <w:rsid w:val="0020229C"/>
    <w:rsid w:val="002023A4"/>
    <w:rsid w:val="00203502"/>
    <w:rsid w:val="00203CAA"/>
    <w:rsid w:val="00203D09"/>
    <w:rsid w:val="00204F72"/>
    <w:rsid w:val="00205662"/>
    <w:rsid w:val="00210E2C"/>
    <w:rsid w:val="002120E7"/>
    <w:rsid w:val="00212172"/>
    <w:rsid w:val="00212BEC"/>
    <w:rsid w:val="00212D35"/>
    <w:rsid w:val="00214878"/>
    <w:rsid w:val="00215F2B"/>
    <w:rsid w:val="00216088"/>
    <w:rsid w:val="00216558"/>
    <w:rsid w:val="002178D3"/>
    <w:rsid w:val="00217A6A"/>
    <w:rsid w:val="00217D92"/>
    <w:rsid w:val="00217E0D"/>
    <w:rsid w:val="0022120F"/>
    <w:rsid w:val="002213B0"/>
    <w:rsid w:val="00221815"/>
    <w:rsid w:val="00221FB1"/>
    <w:rsid w:val="0022221A"/>
    <w:rsid w:val="00223B59"/>
    <w:rsid w:val="002240FA"/>
    <w:rsid w:val="00224426"/>
    <w:rsid w:val="00224D25"/>
    <w:rsid w:val="00226558"/>
    <w:rsid w:val="002265D1"/>
    <w:rsid w:val="002268A5"/>
    <w:rsid w:val="0022755D"/>
    <w:rsid w:val="0022766E"/>
    <w:rsid w:val="00230A6A"/>
    <w:rsid w:val="00233461"/>
    <w:rsid w:val="00234398"/>
    <w:rsid w:val="00234471"/>
    <w:rsid w:val="0023635D"/>
    <w:rsid w:val="00237192"/>
    <w:rsid w:val="00237907"/>
    <w:rsid w:val="00237B4A"/>
    <w:rsid w:val="002400ED"/>
    <w:rsid w:val="00240AB1"/>
    <w:rsid w:val="00241CC9"/>
    <w:rsid w:val="00241DDF"/>
    <w:rsid w:val="0024214E"/>
    <w:rsid w:val="00244A35"/>
    <w:rsid w:val="0024724A"/>
    <w:rsid w:val="00247732"/>
    <w:rsid w:val="00250229"/>
    <w:rsid w:val="002506FE"/>
    <w:rsid w:val="00250E13"/>
    <w:rsid w:val="0025139A"/>
    <w:rsid w:val="0025261A"/>
    <w:rsid w:val="00253670"/>
    <w:rsid w:val="00254C49"/>
    <w:rsid w:val="00255A51"/>
    <w:rsid w:val="00255ACC"/>
    <w:rsid w:val="00255C97"/>
    <w:rsid w:val="00256092"/>
    <w:rsid w:val="0025690F"/>
    <w:rsid w:val="002578A7"/>
    <w:rsid w:val="00257BAF"/>
    <w:rsid w:val="00260FE2"/>
    <w:rsid w:val="00261863"/>
    <w:rsid w:val="00261ECC"/>
    <w:rsid w:val="00263B81"/>
    <w:rsid w:val="002647E1"/>
    <w:rsid w:val="002656DC"/>
    <w:rsid w:val="00266447"/>
    <w:rsid w:val="00272D3F"/>
    <w:rsid w:val="002744A3"/>
    <w:rsid w:val="002758A4"/>
    <w:rsid w:val="00277462"/>
    <w:rsid w:val="002777F0"/>
    <w:rsid w:val="00277852"/>
    <w:rsid w:val="00277D4D"/>
    <w:rsid w:val="00280467"/>
    <w:rsid w:val="00280ABD"/>
    <w:rsid w:val="002817FA"/>
    <w:rsid w:val="00282ACD"/>
    <w:rsid w:val="00283427"/>
    <w:rsid w:val="00283A32"/>
    <w:rsid w:val="00284AEE"/>
    <w:rsid w:val="00284DF0"/>
    <w:rsid w:val="00285093"/>
    <w:rsid w:val="00285831"/>
    <w:rsid w:val="00285A0D"/>
    <w:rsid w:val="00286ECB"/>
    <w:rsid w:val="00287AC7"/>
    <w:rsid w:val="0029149F"/>
    <w:rsid w:val="00291597"/>
    <w:rsid w:val="00291ACC"/>
    <w:rsid w:val="002924D2"/>
    <w:rsid w:val="002927BB"/>
    <w:rsid w:val="002933FC"/>
    <w:rsid w:val="002941E7"/>
    <w:rsid w:val="00295109"/>
    <w:rsid w:val="002954F1"/>
    <w:rsid w:val="00295880"/>
    <w:rsid w:val="002974BA"/>
    <w:rsid w:val="002976CB"/>
    <w:rsid w:val="00297898"/>
    <w:rsid w:val="00297FCA"/>
    <w:rsid w:val="002A0014"/>
    <w:rsid w:val="002A17EE"/>
    <w:rsid w:val="002A24D4"/>
    <w:rsid w:val="002A2E90"/>
    <w:rsid w:val="002A4BBC"/>
    <w:rsid w:val="002A5151"/>
    <w:rsid w:val="002A530C"/>
    <w:rsid w:val="002A58DC"/>
    <w:rsid w:val="002A68BA"/>
    <w:rsid w:val="002A6928"/>
    <w:rsid w:val="002A71D0"/>
    <w:rsid w:val="002B078E"/>
    <w:rsid w:val="002B0F30"/>
    <w:rsid w:val="002B1D0F"/>
    <w:rsid w:val="002B286F"/>
    <w:rsid w:val="002B536E"/>
    <w:rsid w:val="002B5ED3"/>
    <w:rsid w:val="002B66DF"/>
    <w:rsid w:val="002B696E"/>
    <w:rsid w:val="002C0F3A"/>
    <w:rsid w:val="002C2232"/>
    <w:rsid w:val="002C5828"/>
    <w:rsid w:val="002D0867"/>
    <w:rsid w:val="002D1446"/>
    <w:rsid w:val="002D2007"/>
    <w:rsid w:val="002D2513"/>
    <w:rsid w:val="002D273C"/>
    <w:rsid w:val="002D2BFF"/>
    <w:rsid w:val="002D32A3"/>
    <w:rsid w:val="002D463D"/>
    <w:rsid w:val="002D4B32"/>
    <w:rsid w:val="002D6286"/>
    <w:rsid w:val="002D6827"/>
    <w:rsid w:val="002D6F4A"/>
    <w:rsid w:val="002D764B"/>
    <w:rsid w:val="002E0DAC"/>
    <w:rsid w:val="002E0DB5"/>
    <w:rsid w:val="002E1168"/>
    <w:rsid w:val="002E1B63"/>
    <w:rsid w:val="002E2631"/>
    <w:rsid w:val="002E33FD"/>
    <w:rsid w:val="002E7486"/>
    <w:rsid w:val="002E78C0"/>
    <w:rsid w:val="002F26A3"/>
    <w:rsid w:val="002F34EA"/>
    <w:rsid w:val="002F387B"/>
    <w:rsid w:val="002F3B2A"/>
    <w:rsid w:val="002F4AC2"/>
    <w:rsid w:val="002F578C"/>
    <w:rsid w:val="002F5D06"/>
    <w:rsid w:val="002F65F2"/>
    <w:rsid w:val="002F6954"/>
    <w:rsid w:val="00301752"/>
    <w:rsid w:val="003025B8"/>
    <w:rsid w:val="00304209"/>
    <w:rsid w:val="0030439B"/>
    <w:rsid w:val="00304DDA"/>
    <w:rsid w:val="0030552E"/>
    <w:rsid w:val="00307434"/>
    <w:rsid w:val="00307704"/>
    <w:rsid w:val="00312DFE"/>
    <w:rsid w:val="00313E67"/>
    <w:rsid w:val="00314B55"/>
    <w:rsid w:val="00315190"/>
    <w:rsid w:val="00315D08"/>
    <w:rsid w:val="00315D53"/>
    <w:rsid w:val="003169AE"/>
    <w:rsid w:val="00317E50"/>
    <w:rsid w:val="003216D6"/>
    <w:rsid w:val="0032203F"/>
    <w:rsid w:val="003220D0"/>
    <w:rsid w:val="0032364B"/>
    <w:rsid w:val="00323D5C"/>
    <w:rsid w:val="0032427A"/>
    <w:rsid w:val="00326883"/>
    <w:rsid w:val="00331E42"/>
    <w:rsid w:val="00332BE1"/>
    <w:rsid w:val="00333013"/>
    <w:rsid w:val="00333477"/>
    <w:rsid w:val="00333E83"/>
    <w:rsid w:val="00335621"/>
    <w:rsid w:val="00335735"/>
    <w:rsid w:val="00335AB4"/>
    <w:rsid w:val="00335F98"/>
    <w:rsid w:val="00335FBA"/>
    <w:rsid w:val="00335FC7"/>
    <w:rsid w:val="00336DA4"/>
    <w:rsid w:val="00341214"/>
    <w:rsid w:val="00344A13"/>
    <w:rsid w:val="003454FD"/>
    <w:rsid w:val="00345FF8"/>
    <w:rsid w:val="00346B6A"/>
    <w:rsid w:val="00346E39"/>
    <w:rsid w:val="00350008"/>
    <w:rsid w:val="0035063E"/>
    <w:rsid w:val="00350BDB"/>
    <w:rsid w:val="00351693"/>
    <w:rsid w:val="00353934"/>
    <w:rsid w:val="003571A9"/>
    <w:rsid w:val="003618A2"/>
    <w:rsid w:val="0036225E"/>
    <w:rsid w:val="00362A38"/>
    <w:rsid w:val="00364AFF"/>
    <w:rsid w:val="00364D99"/>
    <w:rsid w:val="00364DFD"/>
    <w:rsid w:val="00364F14"/>
    <w:rsid w:val="00365087"/>
    <w:rsid w:val="003676D6"/>
    <w:rsid w:val="0036781B"/>
    <w:rsid w:val="00367F20"/>
    <w:rsid w:val="00370626"/>
    <w:rsid w:val="00371AFF"/>
    <w:rsid w:val="00373B26"/>
    <w:rsid w:val="0037403A"/>
    <w:rsid w:val="00374285"/>
    <w:rsid w:val="00375684"/>
    <w:rsid w:val="0037638E"/>
    <w:rsid w:val="00376D93"/>
    <w:rsid w:val="0037774F"/>
    <w:rsid w:val="0037799D"/>
    <w:rsid w:val="00381B86"/>
    <w:rsid w:val="00381EA5"/>
    <w:rsid w:val="00382298"/>
    <w:rsid w:val="003840DF"/>
    <w:rsid w:val="00387E11"/>
    <w:rsid w:val="00387E67"/>
    <w:rsid w:val="00387F9C"/>
    <w:rsid w:val="0039006B"/>
    <w:rsid w:val="00390DAA"/>
    <w:rsid w:val="003912BE"/>
    <w:rsid w:val="003920AA"/>
    <w:rsid w:val="00392462"/>
    <w:rsid w:val="0039297F"/>
    <w:rsid w:val="00392AB4"/>
    <w:rsid w:val="003939D3"/>
    <w:rsid w:val="00393ED1"/>
    <w:rsid w:val="00393EFF"/>
    <w:rsid w:val="00394E42"/>
    <w:rsid w:val="00395157"/>
    <w:rsid w:val="00395291"/>
    <w:rsid w:val="00395728"/>
    <w:rsid w:val="00397E74"/>
    <w:rsid w:val="003A0B64"/>
    <w:rsid w:val="003A1495"/>
    <w:rsid w:val="003A2029"/>
    <w:rsid w:val="003A20FC"/>
    <w:rsid w:val="003A27C3"/>
    <w:rsid w:val="003A2F71"/>
    <w:rsid w:val="003A37AC"/>
    <w:rsid w:val="003A40E9"/>
    <w:rsid w:val="003A4517"/>
    <w:rsid w:val="003A5B8A"/>
    <w:rsid w:val="003A5DB2"/>
    <w:rsid w:val="003A67F2"/>
    <w:rsid w:val="003A6BA6"/>
    <w:rsid w:val="003A76E7"/>
    <w:rsid w:val="003B08FF"/>
    <w:rsid w:val="003B1E08"/>
    <w:rsid w:val="003B1E99"/>
    <w:rsid w:val="003B2519"/>
    <w:rsid w:val="003B31E1"/>
    <w:rsid w:val="003B348D"/>
    <w:rsid w:val="003B5565"/>
    <w:rsid w:val="003B59EE"/>
    <w:rsid w:val="003B610A"/>
    <w:rsid w:val="003B660C"/>
    <w:rsid w:val="003C0688"/>
    <w:rsid w:val="003C15F2"/>
    <w:rsid w:val="003C16EB"/>
    <w:rsid w:val="003C1BA5"/>
    <w:rsid w:val="003C256F"/>
    <w:rsid w:val="003C2D27"/>
    <w:rsid w:val="003C49D8"/>
    <w:rsid w:val="003C569E"/>
    <w:rsid w:val="003C6687"/>
    <w:rsid w:val="003C6894"/>
    <w:rsid w:val="003C6DB4"/>
    <w:rsid w:val="003C6F21"/>
    <w:rsid w:val="003C74CE"/>
    <w:rsid w:val="003C7FAE"/>
    <w:rsid w:val="003C7FCF"/>
    <w:rsid w:val="003D024F"/>
    <w:rsid w:val="003D1DF5"/>
    <w:rsid w:val="003D2792"/>
    <w:rsid w:val="003D499D"/>
    <w:rsid w:val="003D50B1"/>
    <w:rsid w:val="003D53D8"/>
    <w:rsid w:val="003D62B0"/>
    <w:rsid w:val="003D65EC"/>
    <w:rsid w:val="003D6910"/>
    <w:rsid w:val="003D6A35"/>
    <w:rsid w:val="003D7C73"/>
    <w:rsid w:val="003D7FE2"/>
    <w:rsid w:val="003E0EB5"/>
    <w:rsid w:val="003E0FDA"/>
    <w:rsid w:val="003E19C3"/>
    <w:rsid w:val="003E1DDB"/>
    <w:rsid w:val="003E1DDF"/>
    <w:rsid w:val="003E3528"/>
    <w:rsid w:val="003E6811"/>
    <w:rsid w:val="003E69E2"/>
    <w:rsid w:val="003E7549"/>
    <w:rsid w:val="003E7CCC"/>
    <w:rsid w:val="003F0691"/>
    <w:rsid w:val="003F0CD6"/>
    <w:rsid w:val="003F0E31"/>
    <w:rsid w:val="003F21A5"/>
    <w:rsid w:val="003F2365"/>
    <w:rsid w:val="003F3DFD"/>
    <w:rsid w:val="003F4B44"/>
    <w:rsid w:val="003F4CC9"/>
    <w:rsid w:val="003F6B81"/>
    <w:rsid w:val="003F7321"/>
    <w:rsid w:val="003F7844"/>
    <w:rsid w:val="003F78BD"/>
    <w:rsid w:val="0040261B"/>
    <w:rsid w:val="0040389E"/>
    <w:rsid w:val="0040403E"/>
    <w:rsid w:val="0040469E"/>
    <w:rsid w:val="00404E9A"/>
    <w:rsid w:val="00405140"/>
    <w:rsid w:val="004054B9"/>
    <w:rsid w:val="0040581A"/>
    <w:rsid w:val="0040614E"/>
    <w:rsid w:val="0040666B"/>
    <w:rsid w:val="00407EA5"/>
    <w:rsid w:val="00407F36"/>
    <w:rsid w:val="00410A1D"/>
    <w:rsid w:val="00410E4E"/>
    <w:rsid w:val="0041106C"/>
    <w:rsid w:val="004116E2"/>
    <w:rsid w:val="004125D8"/>
    <w:rsid w:val="00414732"/>
    <w:rsid w:val="004148A8"/>
    <w:rsid w:val="004150D6"/>
    <w:rsid w:val="0041748C"/>
    <w:rsid w:val="00417A16"/>
    <w:rsid w:val="00417F5A"/>
    <w:rsid w:val="00422689"/>
    <w:rsid w:val="00423A18"/>
    <w:rsid w:val="00423C75"/>
    <w:rsid w:val="00424073"/>
    <w:rsid w:val="004248B2"/>
    <w:rsid w:val="00424C58"/>
    <w:rsid w:val="00425CCE"/>
    <w:rsid w:val="00425DF4"/>
    <w:rsid w:val="00426D7E"/>
    <w:rsid w:val="00427070"/>
    <w:rsid w:val="004301B9"/>
    <w:rsid w:val="004319C0"/>
    <w:rsid w:val="00434387"/>
    <w:rsid w:val="0043513A"/>
    <w:rsid w:val="004375D8"/>
    <w:rsid w:val="00437727"/>
    <w:rsid w:val="004442A8"/>
    <w:rsid w:val="00444691"/>
    <w:rsid w:val="004449B7"/>
    <w:rsid w:val="004453F9"/>
    <w:rsid w:val="0044600E"/>
    <w:rsid w:val="00446CF7"/>
    <w:rsid w:val="0045293D"/>
    <w:rsid w:val="00452BA9"/>
    <w:rsid w:val="00452D19"/>
    <w:rsid w:val="00453776"/>
    <w:rsid w:val="0045606A"/>
    <w:rsid w:val="004562E2"/>
    <w:rsid w:val="0045699B"/>
    <w:rsid w:val="00456D35"/>
    <w:rsid w:val="00457066"/>
    <w:rsid w:val="00457A31"/>
    <w:rsid w:val="00457CFB"/>
    <w:rsid w:val="004606E7"/>
    <w:rsid w:val="004613A3"/>
    <w:rsid w:val="00461C93"/>
    <w:rsid w:val="004639E4"/>
    <w:rsid w:val="00465BA7"/>
    <w:rsid w:val="004669EE"/>
    <w:rsid w:val="004707EA"/>
    <w:rsid w:val="00470928"/>
    <w:rsid w:val="00471BF7"/>
    <w:rsid w:val="004726F3"/>
    <w:rsid w:val="00473CD6"/>
    <w:rsid w:val="00474DB1"/>
    <w:rsid w:val="00475B40"/>
    <w:rsid w:val="004766B4"/>
    <w:rsid w:val="0047692B"/>
    <w:rsid w:val="00476A7C"/>
    <w:rsid w:val="00476D41"/>
    <w:rsid w:val="004770B3"/>
    <w:rsid w:val="004776AE"/>
    <w:rsid w:val="00480017"/>
    <w:rsid w:val="00480765"/>
    <w:rsid w:val="00481C20"/>
    <w:rsid w:val="00482088"/>
    <w:rsid w:val="004826AC"/>
    <w:rsid w:val="00483063"/>
    <w:rsid w:val="004831E6"/>
    <w:rsid w:val="00484DB1"/>
    <w:rsid w:val="004859C3"/>
    <w:rsid w:val="004877D9"/>
    <w:rsid w:val="00487D39"/>
    <w:rsid w:val="004903AE"/>
    <w:rsid w:val="0049055E"/>
    <w:rsid w:val="004916E5"/>
    <w:rsid w:val="0049185D"/>
    <w:rsid w:val="00492666"/>
    <w:rsid w:val="00492C4D"/>
    <w:rsid w:val="0049388F"/>
    <w:rsid w:val="004944F0"/>
    <w:rsid w:val="004946D2"/>
    <w:rsid w:val="00494986"/>
    <w:rsid w:val="00494999"/>
    <w:rsid w:val="004952E9"/>
    <w:rsid w:val="004961A5"/>
    <w:rsid w:val="004966CD"/>
    <w:rsid w:val="00496B7C"/>
    <w:rsid w:val="00497D68"/>
    <w:rsid w:val="004A09EE"/>
    <w:rsid w:val="004A0F03"/>
    <w:rsid w:val="004A2E03"/>
    <w:rsid w:val="004A34B2"/>
    <w:rsid w:val="004A3F84"/>
    <w:rsid w:val="004A43C2"/>
    <w:rsid w:val="004A45B6"/>
    <w:rsid w:val="004A5196"/>
    <w:rsid w:val="004A5377"/>
    <w:rsid w:val="004A7DA3"/>
    <w:rsid w:val="004B319A"/>
    <w:rsid w:val="004B6683"/>
    <w:rsid w:val="004B6DA2"/>
    <w:rsid w:val="004B73EE"/>
    <w:rsid w:val="004B7CCB"/>
    <w:rsid w:val="004C077E"/>
    <w:rsid w:val="004C1952"/>
    <w:rsid w:val="004C23FA"/>
    <w:rsid w:val="004C3EBB"/>
    <w:rsid w:val="004C5D99"/>
    <w:rsid w:val="004C67AB"/>
    <w:rsid w:val="004D0C38"/>
    <w:rsid w:val="004D0EC9"/>
    <w:rsid w:val="004D0EE2"/>
    <w:rsid w:val="004D1401"/>
    <w:rsid w:val="004D20EA"/>
    <w:rsid w:val="004D2D13"/>
    <w:rsid w:val="004D34D9"/>
    <w:rsid w:val="004D42B2"/>
    <w:rsid w:val="004D470D"/>
    <w:rsid w:val="004D64DB"/>
    <w:rsid w:val="004D6679"/>
    <w:rsid w:val="004D69A2"/>
    <w:rsid w:val="004D6A11"/>
    <w:rsid w:val="004D6FE0"/>
    <w:rsid w:val="004D7C4D"/>
    <w:rsid w:val="004E11E8"/>
    <w:rsid w:val="004E198F"/>
    <w:rsid w:val="004E1F1C"/>
    <w:rsid w:val="004E351D"/>
    <w:rsid w:val="004E4A82"/>
    <w:rsid w:val="004E4EDB"/>
    <w:rsid w:val="004E7779"/>
    <w:rsid w:val="004F00A7"/>
    <w:rsid w:val="004F0283"/>
    <w:rsid w:val="004F051A"/>
    <w:rsid w:val="004F14E3"/>
    <w:rsid w:val="004F3C8E"/>
    <w:rsid w:val="004F72B0"/>
    <w:rsid w:val="004F7CD7"/>
    <w:rsid w:val="004F7D8B"/>
    <w:rsid w:val="004F7EAF"/>
    <w:rsid w:val="005005AD"/>
    <w:rsid w:val="00502C0E"/>
    <w:rsid w:val="00503065"/>
    <w:rsid w:val="0050390B"/>
    <w:rsid w:val="00503CA4"/>
    <w:rsid w:val="00503D22"/>
    <w:rsid w:val="00506648"/>
    <w:rsid w:val="0050683C"/>
    <w:rsid w:val="005071B4"/>
    <w:rsid w:val="00507E58"/>
    <w:rsid w:val="005108F9"/>
    <w:rsid w:val="00511948"/>
    <w:rsid w:val="00511C40"/>
    <w:rsid w:val="005133F5"/>
    <w:rsid w:val="0051439E"/>
    <w:rsid w:val="005158B2"/>
    <w:rsid w:val="00515C10"/>
    <w:rsid w:val="005160AA"/>
    <w:rsid w:val="00517EF3"/>
    <w:rsid w:val="005209D8"/>
    <w:rsid w:val="00521409"/>
    <w:rsid w:val="00523925"/>
    <w:rsid w:val="00525B8F"/>
    <w:rsid w:val="00532D23"/>
    <w:rsid w:val="00533BEC"/>
    <w:rsid w:val="00534948"/>
    <w:rsid w:val="00534C78"/>
    <w:rsid w:val="005352A4"/>
    <w:rsid w:val="005358D2"/>
    <w:rsid w:val="005360AA"/>
    <w:rsid w:val="005368EE"/>
    <w:rsid w:val="00536B13"/>
    <w:rsid w:val="00536C47"/>
    <w:rsid w:val="0053743A"/>
    <w:rsid w:val="00537A68"/>
    <w:rsid w:val="005418C2"/>
    <w:rsid w:val="005421E2"/>
    <w:rsid w:val="005427AE"/>
    <w:rsid w:val="00544CD2"/>
    <w:rsid w:val="00545662"/>
    <w:rsid w:val="00545A52"/>
    <w:rsid w:val="00546113"/>
    <w:rsid w:val="005461F2"/>
    <w:rsid w:val="00550FB3"/>
    <w:rsid w:val="005513E8"/>
    <w:rsid w:val="005519FE"/>
    <w:rsid w:val="00552018"/>
    <w:rsid w:val="005528DF"/>
    <w:rsid w:val="00552E81"/>
    <w:rsid w:val="00554373"/>
    <w:rsid w:val="00556A88"/>
    <w:rsid w:val="005570D0"/>
    <w:rsid w:val="00557277"/>
    <w:rsid w:val="00560027"/>
    <w:rsid w:val="00560C9C"/>
    <w:rsid w:val="005614F0"/>
    <w:rsid w:val="0056195E"/>
    <w:rsid w:val="00563A5A"/>
    <w:rsid w:val="00564442"/>
    <w:rsid w:val="00565CF7"/>
    <w:rsid w:val="00566277"/>
    <w:rsid w:val="00567EBF"/>
    <w:rsid w:val="00570FC1"/>
    <w:rsid w:val="005723AE"/>
    <w:rsid w:val="00572776"/>
    <w:rsid w:val="00574245"/>
    <w:rsid w:val="005744B9"/>
    <w:rsid w:val="005747C0"/>
    <w:rsid w:val="005752CC"/>
    <w:rsid w:val="00577E66"/>
    <w:rsid w:val="00581330"/>
    <w:rsid w:val="00581892"/>
    <w:rsid w:val="00581FE5"/>
    <w:rsid w:val="00583E1D"/>
    <w:rsid w:val="00583E7B"/>
    <w:rsid w:val="00583EBB"/>
    <w:rsid w:val="00584B80"/>
    <w:rsid w:val="00584D87"/>
    <w:rsid w:val="00587BE9"/>
    <w:rsid w:val="00587C0A"/>
    <w:rsid w:val="0059084C"/>
    <w:rsid w:val="00590E3A"/>
    <w:rsid w:val="00591780"/>
    <w:rsid w:val="0059259C"/>
    <w:rsid w:val="00592D8F"/>
    <w:rsid w:val="00593D07"/>
    <w:rsid w:val="00594B30"/>
    <w:rsid w:val="005962FE"/>
    <w:rsid w:val="00596CBF"/>
    <w:rsid w:val="005A0D1C"/>
    <w:rsid w:val="005A13DF"/>
    <w:rsid w:val="005A1B54"/>
    <w:rsid w:val="005A2245"/>
    <w:rsid w:val="005A33C2"/>
    <w:rsid w:val="005A55E0"/>
    <w:rsid w:val="005A70D0"/>
    <w:rsid w:val="005B0376"/>
    <w:rsid w:val="005B284D"/>
    <w:rsid w:val="005B559B"/>
    <w:rsid w:val="005B7612"/>
    <w:rsid w:val="005B79ED"/>
    <w:rsid w:val="005B7CC5"/>
    <w:rsid w:val="005C1ADB"/>
    <w:rsid w:val="005C4F7B"/>
    <w:rsid w:val="005C5558"/>
    <w:rsid w:val="005C6E56"/>
    <w:rsid w:val="005C75F3"/>
    <w:rsid w:val="005C7E52"/>
    <w:rsid w:val="005D02E3"/>
    <w:rsid w:val="005D07C4"/>
    <w:rsid w:val="005D1037"/>
    <w:rsid w:val="005D2ED2"/>
    <w:rsid w:val="005D36F7"/>
    <w:rsid w:val="005D4E5E"/>
    <w:rsid w:val="005D5225"/>
    <w:rsid w:val="005D5A79"/>
    <w:rsid w:val="005D6BF4"/>
    <w:rsid w:val="005D6F76"/>
    <w:rsid w:val="005D7800"/>
    <w:rsid w:val="005D7D80"/>
    <w:rsid w:val="005E0A9F"/>
    <w:rsid w:val="005E160C"/>
    <w:rsid w:val="005E19C9"/>
    <w:rsid w:val="005E22A1"/>
    <w:rsid w:val="005E25C0"/>
    <w:rsid w:val="005E3243"/>
    <w:rsid w:val="005E4766"/>
    <w:rsid w:val="005E57D5"/>
    <w:rsid w:val="005E6379"/>
    <w:rsid w:val="005E7E63"/>
    <w:rsid w:val="005F09FD"/>
    <w:rsid w:val="005F1575"/>
    <w:rsid w:val="005F3989"/>
    <w:rsid w:val="005F46D4"/>
    <w:rsid w:val="005F4FB7"/>
    <w:rsid w:val="005F5A49"/>
    <w:rsid w:val="005F60DB"/>
    <w:rsid w:val="005F6468"/>
    <w:rsid w:val="005F662F"/>
    <w:rsid w:val="005F737E"/>
    <w:rsid w:val="005F7B3D"/>
    <w:rsid w:val="00600AB5"/>
    <w:rsid w:val="006023F1"/>
    <w:rsid w:val="00602ABC"/>
    <w:rsid w:val="00602B23"/>
    <w:rsid w:val="00603532"/>
    <w:rsid w:val="00603AD5"/>
    <w:rsid w:val="00603D11"/>
    <w:rsid w:val="006042DE"/>
    <w:rsid w:val="0060461F"/>
    <w:rsid w:val="006048DD"/>
    <w:rsid w:val="0060629F"/>
    <w:rsid w:val="0060759C"/>
    <w:rsid w:val="00607875"/>
    <w:rsid w:val="006105F4"/>
    <w:rsid w:val="00610F8D"/>
    <w:rsid w:val="00612F70"/>
    <w:rsid w:val="00613E0E"/>
    <w:rsid w:val="00614012"/>
    <w:rsid w:val="006140AD"/>
    <w:rsid w:val="006142A6"/>
    <w:rsid w:val="006151FF"/>
    <w:rsid w:val="0061581D"/>
    <w:rsid w:val="0061586B"/>
    <w:rsid w:val="0061767F"/>
    <w:rsid w:val="00617CCE"/>
    <w:rsid w:val="0062090F"/>
    <w:rsid w:val="00620F4F"/>
    <w:rsid w:val="0062118B"/>
    <w:rsid w:val="006211FC"/>
    <w:rsid w:val="0062296F"/>
    <w:rsid w:val="006238E7"/>
    <w:rsid w:val="00624902"/>
    <w:rsid w:val="00625CF2"/>
    <w:rsid w:val="00626E4F"/>
    <w:rsid w:val="00627282"/>
    <w:rsid w:val="006275D2"/>
    <w:rsid w:val="006303EE"/>
    <w:rsid w:val="00630594"/>
    <w:rsid w:val="00630F1C"/>
    <w:rsid w:val="00631477"/>
    <w:rsid w:val="006325B7"/>
    <w:rsid w:val="006339B4"/>
    <w:rsid w:val="006341EB"/>
    <w:rsid w:val="00635272"/>
    <w:rsid w:val="00635CC3"/>
    <w:rsid w:val="006409BC"/>
    <w:rsid w:val="00641A0C"/>
    <w:rsid w:val="00642560"/>
    <w:rsid w:val="00642D82"/>
    <w:rsid w:val="006433C5"/>
    <w:rsid w:val="0064382E"/>
    <w:rsid w:val="00643EE7"/>
    <w:rsid w:val="00644C79"/>
    <w:rsid w:val="0064566A"/>
    <w:rsid w:val="006459EC"/>
    <w:rsid w:val="00646754"/>
    <w:rsid w:val="00647849"/>
    <w:rsid w:val="00647A73"/>
    <w:rsid w:val="00650CBF"/>
    <w:rsid w:val="00650FD6"/>
    <w:rsid w:val="006513C3"/>
    <w:rsid w:val="00652A41"/>
    <w:rsid w:val="006547DE"/>
    <w:rsid w:val="00657541"/>
    <w:rsid w:val="00662533"/>
    <w:rsid w:val="006626DD"/>
    <w:rsid w:val="0066334F"/>
    <w:rsid w:val="00664879"/>
    <w:rsid w:val="00664954"/>
    <w:rsid w:val="00665D2E"/>
    <w:rsid w:val="00665D8D"/>
    <w:rsid w:val="00666A9E"/>
    <w:rsid w:val="00667EA9"/>
    <w:rsid w:val="00667F1B"/>
    <w:rsid w:val="00670AFF"/>
    <w:rsid w:val="0067143F"/>
    <w:rsid w:val="006719AC"/>
    <w:rsid w:val="006729B3"/>
    <w:rsid w:val="0067461A"/>
    <w:rsid w:val="00674A28"/>
    <w:rsid w:val="00675EAA"/>
    <w:rsid w:val="00676DF9"/>
    <w:rsid w:val="00676E10"/>
    <w:rsid w:val="00677EA5"/>
    <w:rsid w:val="00680E5C"/>
    <w:rsid w:val="00681393"/>
    <w:rsid w:val="00681CB4"/>
    <w:rsid w:val="00682629"/>
    <w:rsid w:val="0068350F"/>
    <w:rsid w:val="00683685"/>
    <w:rsid w:val="00683B1C"/>
    <w:rsid w:val="00683FBA"/>
    <w:rsid w:val="00684441"/>
    <w:rsid w:val="0068503B"/>
    <w:rsid w:val="0068536C"/>
    <w:rsid w:val="00686346"/>
    <w:rsid w:val="00686793"/>
    <w:rsid w:val="006878F8"/>
    <w:rsid w:val="00687CC0"/>
    <w:rsid w:val="00690764"/>
    <w:rsid w:val="006917F2"/>
    <w:rsid w:val="00691AA1"/>
    <w:rsid w:val="00694E17"/>
    <w:rsid w:val="006956DA"/>
    <w:rsid w:val="006A0663"/>
    <w:rsid w:val="006A0CF4"/>
    <w:rsid w:val="006A0F8E"/>
    <w:rsid w:val="006A1F18"/>
    <w:rsid w:val="006A20F5"/>
    <w:rsid w:val="006A29B8"/>
    <w:rsid w:val="006A5BE6"/>
    <w:rsid w:val="006A7633"/>
    <w:rsid w:val="006B0F8E"/>
    <w:rsid w:val="006B1F92"/>
    <w:rsid w:val="006B2F81"/>
    <w:rsid w:val="006B5466"/>
    <w:rsid w:val="006B58AB"/>
    <w:rsid w:val="006C0D67"/>
    <w:rsid w:val="006C1C58"/>
    <w:rsid w:val="006C2197"/>
    <w:rsid w:val="006C2E2D"/>
    <w:rsid w:val="006C49DF"/>
    <w:rsid w:val="006C4A85"/>
    <w:rsid w:val="006C50F6"/>
    <w:rsid w:val="006C5488"/>
    <w:rsid w:val="006C56BC"/>
    <w:rsid w:val="006C5AF3"/>
    <w:rsid w:val="006C6157"/>
    <w:rsid w:val="006C7F86"/>
    <w:rsid w:val="006D1BDC"/>
    <w:rsid w:val="006D3F97"/>
    <w:rsid w:val="006D45F5"/>
    <w:rsid w:val="006D5677"/>
    <w:rsid w:val="006D5D83"/>
    <w:rsid w:val="006D68C1"/>
    <w:rsid w:val="006D70A9"/>
    <w:rsid w:val="006D7803"/>
    <w:rsid w:val="006D7B81"/>
    <w:rsid w:val="006E0647"/>
    <w:rsid w:val="006E253E"/>
    <w:rsid w:val="006E578B"/>
    <w:rsid w:val="006E6273"/>
    <w:rsid w:val="006E6AA9"/>
    <w:rsid w:val="006E6BD6"/>
    <w:rsid w:val="006E7567"/>
    <w:rsid w:val="006F02D2"/>
    <w:rsid w:val="006F0805"/>
    <w:rsid w:val="006F1D7D"/>
    <w:rsid w:val="006F340D"/>
    <w:rsid w:val="006F580B"/>
    <w:rsid w:val="006F5CC4"/>
    <w:rsid w:val="006F66E2"/>
    <w:rsid w:val="006F6D24"/>
    <w:rsid w:val="006F7BCB"/>
    <w:rsid w:val="00700379"/>
    <w:rsid w:val="00700E27"/>
    <w:rsid w:val="00700F90"/>
    <w:rsid w:val="00701D1F"/>
    <w:rsid w:val="00702B5D"/>
    <w:rsid w:val="007032A5"/>
    <w:rsid w:val="00705061"/>
    <w:rsid w:val="00706504"/>
    <w:rsid w:val="00706558"/>
    <w:rsid w:val="00706FB2"/>
    <w:rsid w:val="00707081"/>
    <w:rsid w:val="00710FF2"/>
    <w:rsid w:val="0071216E"/>
    <w:rsid w:val="00712867"/>
    <w:rsid w:val="0071377D"/>
    <w:rsid w:val="00713FD1"/>
    <w:rsid w:val="00714477"/>
    <w:rsid w:val="00714A4A"/>
    <w:rsid w:val="0071574F"/>
    <w:rsid w:val="00715F92"/>
    <w:rsid w:val="00717159"/>
    <w:rsid w:val="00720D1A"/>
    <w:rsid w:val="007216ED"/>
    <w:rsid w:val="0072252B"/>
    <w:rsid w:val="00722A2C"/>
    <w:rsid w:val="00723A08"/>
    <w:rsid w:val="00724316"/>
    <w:rsid w:val="00724384"/>
    <w:rsid w:val="00724515"/>
    <w:rsid w:val="00724CCF"/>
    <w:rsid w:val="00725F8B"/>
    <w:rsid w:val="00725FF3"/>
    <w:rsid w:val="007269FE"/>
    <w:rsid w:val="00731950"/>
    <w:rsid w:val="00732A93"/>
    <w:rsid w:val="00732C6E"/>
    <w:rsid w:val="0073347F"/>
    <w:rsid w:val="00733EAF"/>
    <w:rsid w:val="00734624"/>
    <w:rsid w:val="007353EB"/>
    <w:rsid w:val="00735D8B"/>
    <w:rsid w:val="00736AF3"/>
    <w:rsid w:val="007373AB"/>
    <w:rsid w:val="00737530"/>
    <w:rsid w:val="0074152F"/>
    <w:rsid w:val="0074223C"/>
    <w:rsid w:val="007426B9"/>
    <w:rsid w:val="007430C2"/>
    <w:rsid w:val="007446FD"/>
    <w:rsid w:val="00744F7B"/>
    <w:rsid w:val="0074546F"/>
    <w:rsid w:val="007456FA"/>
    <w:rsid w:val="007466E9"/>
    <w:rsid w:val="00747A48"/>
    <w:rsid w:val="007502F6"/>
    <w:rsid w:val="00750E15"/>
    <w:rsid w:val="00751C0B"/>
    <w:rsid w:val="00751F03"/>
    <w:rsid w:val="007523F1"/>
    <w:rsid w:val="0075325F"/>
    <w:rsid w:val="00753CB9"/>
    <w:rsid w:val="00754F15"/>
    <w:rsid w:val="00755685"/>
    <w:rsid w:val="00756581"/>
    <w:rsid w:val="00757B9D"/>
    <w:rsid w:val="00760401"/>
    <w:rsid w:val="007611C9"/>
    <w:rsid w:val="00761A13"/>
    <w:rsid w:val="00764085"/>
    <w:rsid w:val="00765CB1"/>
    <w:rsid w:val="00765FEA"/>
    <w:rsid w:val="00766D85"/>
    <w:rsid w:val="00766EFF"/>
    <w:rsid w:val="0076703E"/>
    <w:rsid w:val="0077307D"/>
    <w:rsid w:val="00773CB3"/>
    <w:rsid w:val="00774834"/>
    <w:rsid w:val="00774FC5"/>
    <w:rsid w:val="0077563D"/>
    <w:rsid w:val="00780712"/>
    <w:rsid w:val="00780832"/>
    <w:rsid w:val="00781478"/>
    <w:rsid w:val="00781A78"/>
    <w:rsid w:val="00782839"/>
    <w:rsid w:val="00783C6B"/>
    <w:rsid w:val="007840CF"/>
    <w:rsid w:val="00784B63"/>
    <w:rsid w:val="00785215"/>
    <w:rsid w:val="00785301"/>
    <w:rsid w:val="00786190"/>
    <w:rsid w:val="00786B17"/>
    <w:rsid w:val="0078770E"/>
    <w:rsid w:val="00787768"/>
    <w:rsid w:val="00790CF8"/>
    <w:rsid w:val="007910C5"/>
    <w:rsid w:val="00791562"/>
    <w:rsid w:val="007917A0"/>
    <w:rsid w:val="00792F9A"/>
    <w:rsid w:val="00797786"/>
    <w:rsid w:val="007A067C"/>
    <w:rsid w:val="007A181B"/>
    <w:rsid w:val="007A193C"/>
    <w:rsid w:val="007A301C"/>
    <w:rsid w:val="007A3E02"/>
    <w:rsid w:val="007A4956"/>
    <w:rsid w:val="007A49AB"/>
    <w:rsid w:val="007A5C08"/>
    <w:rsid w:val="007A7473"/>
    <w:rsid w:val="007A750D"/>
    <w:rsid w:val="007A765A"/>
    <w:rsid w:val="007A7D9F"/>
    <w:rsid w:val="007B0F29"/>
    <w:rsid w:val="007B1190"/>
    <w:rsid w:val="007B238D"/>
    <w:rsid w:val="007B2574"/>
    <w:rsid w:val="007B2640"/>
    <w:rsid w:val="007B4FA1"/>
    <w:rsid w:val="007B5D7A"/>
    <w:rsid w:val="007B79FD"/>
    <w:rsid w:val="007C001C"/>
    <w:rsid w:val="007C0E89"/>
    <w:rsid w:val="007C142D"/>
    <w:rsid w:val="007C1CC8"/>
    <w:rsid w:val="007C2C2A"/>
    <w:rsid w:val="007C446F"/>
    <w:rsid w:val="007C527B"/>
    <w:rsid w:val="007C5541"/>
    <w:rsid w:val="007C5C48"/>
    <w:rsid w:val="007C6C81"/>
    <w:rsid w:val="007C7D79"/>
    <w:rsid w:val="007D0FF1"/>
    <w:rsid w:val="007D30BC"/>
    <w:rsid w:val="007D4B7F"/>
    <w:rsid w:val="007D586F"/>
    <w:rsid w:val="007D6139"/>
    <w:rsid w:val="007D6598"/>
    <w:rsid w:val="007D6C7E"/>
    <w:rsid w:val="007E049A"/>
    <w:rsid w:val="007E08A7"/>
    <w:rsid w:val="007E0A48"/>
    <w:rsid w:val="007E0BE1"/>
    <w:rsid w:val="007E3325"/>
    <w:rsid w:val="007E48D3"/>
    <w:rsid w:val="007E6F16"/>
    <w:rsid w:val="007F26ED"/>
    <w:rsid w:val="007F2C0F"/>
    <w:rsid w:val="007F2D17"/>
    <w:rsid w:val="007F3AAF"/>
    <w:rsid w:val="007F4B10"/>
    <w:rsid w:val="007F7B68"/>
    <w:rsid w:val="007F7CF5"/>
    <w:rsid w:val="008004CF"/>
    <w:rsid w:val="00800893"/>
    <w:rsid w:val="00801090"/>
    <w:rsid w:val="008015F1"/>
    <w:rsid w:val="008019E8"/>
    <w:rsid w:val="00801EB4"/>
    <w:rsid w:val="008020E7"/>
    <w:rsid w:val="00802DEF"/>
    <w:rsid w:val="0080331A"/>
    <w:rsid w:val="008041C2"/>
    <w:rsid w:val="0080482A"/>
    <w:rsid w:val="00804EA4"/>
    <w:rsid w:val="00806147"/>
    <w:rsid w:val="00806342"/>
    <w:rsid w:val="0080750E"/>
    <w:rsid w:val="008075CB"/>
    <w:rsid w:val="00807810"/>
    <w:rsid w:val="0081007F"/>
    <w:rsid w:val="0081076F"/>
    <w:rsid w:val="00814853"/>
    <w:rsid w:val="00814DD9"/>
    <w:rsid w:val="00814F25"/>
    <w:rsid w:val="008159EB"/>
    <w:rsid w:val="00816B16"/>
    <w:rsid w:val="00816E76"/>
    <w:rsid w:val="00817438"/>
    <w:rsid w:val="0081793E"/>
    <w:rsid w:val="00817D14"/>
    <w:rsid w:val="008205C4"/>
    <w:rsid w:val="00820786"/>
    <w:rsid w:val="00820AE1"/>
    <w:rsid w:val="00820C25"/>
    <w:rsid w:val="0082409A"/>
    <w:rsid w:val="008242B1"/>
    <w:rsid w:val="0082454C"/>
    <w:rsid w:val="00824E3B"/>
    <w:rsid w:val="00825B7F"/>
    <w:rsid w:val="00825D57"/>
    <w:rsid w:val="008279A3"/>
    <w:rsid w:val="00830408"/>
    <w:rsid w:val="00830EE5"/>
    <w:rsid w:val="00832016"/>
    <w:rsid w:val="00832444"/>
    <w:rsid w:val="00833E5D"/>
    <w:rsid w:val="00836F20"/>
    <w:rsid w:val="00837120"/>
    <w:rsid w:val="008415ED"/>
    <w:rsid w:val="008418E1"/>
    <w:rsid w:val="00842C62"/>
    <w:rsid w:val="008432A1"/>
    <w:rsid w:val="00847119"/>
    <w:rsid w:val="00847489"/>
    <w:rsid w:val="00847A06"/>
    <w:rsid w:val="008500E2"/>
    <w:rsid w:val="00850B8B"/>
    <w:rsid w:val="00851411"/>
    <w:rsid w:val="00853628"/>
    <w:rsid w:val="00853CD7"/>
    <w:rsid w:val="008542E0"/>
    <w:rsid w:val="00854420"/>
    <w:rsid w:val="008548B6"/>
    <w:rsid w:val="0085500E"/>
    <w:rsid w:val="008550B0"/>
    <w:rsid w:val="00855335"/>
    <w:rsid w:val="008557EA"/>
    <w:rsid w:val="00855AC0"/>
    <w:rsid w:val="00856BA2"/>
    <w:rsid w:val="0086060A"/>
    <w:rsid w:val="008613E2"/>
    <w:rsid w:val="00861A5B"/>
    <w:rsid w:val="00861B66"/>
    <w:rsid w:val="00861E5D"/>
    <w:rsid w:val="00863351"/>
    <w:rsid w:val="0086461B"/>
    <w:rsid w:val="00864A96"/>
    <w:rsid w:val="00864BDE"/>
    <w:rsid w:val="00864FB1"/>
    <w:rsid w:val="008666F6"/>
    <w:rsid w:val="008704E9"/>
    <w:rsid w:val="00871546"/>
    <w:rsid w:val="0087417E"/>
    <w:rsid w:val="008769D6"/>
    <w:rsid w:val="008771F7"/>
    <w:rsid w:val="008776F1"/>
    <w:rsid w:val="0088048B"/>
    <w:rsid w:val="008804B1"/>
    <w:rsid w:val="0088058F"/>
    <w:rsid w:val="0088073C"/>
    <w:rsid w:val="008807DE"/>
    <w:rsid w:val="00880A93"/>
    <w:rsid w:val="0088151C"/>
    <w:rsid w:val="00881982"/>
    <w:rsid w:val="00881FCC"/>
    <w:rsid w:val="0088222F"/>
    <w:rsid w:val="008823CF"/>
    <w:rsid w:val="00882B10"/>
    <w:rsid w:val="00882DF4"/>
    <w:rsid w:val="0088308C"/>
    <w:rsid w:val="0088392B"/>
    <w:rsid w:val="0088469D"/>
    <w:rsid w:val="008877DA"/>
    <w:rsid w:val="00887B02"/>
    <w:rsid w:val="00887BEC"/>
    <w:rsid w:val="00890485"/>
    <w:rsid w:val="00890B00"/>
    <w:rsid w:val="0089181F"/>
    <w:rsid w:val="00892E4E"/>
    <w:rsid w:val="008932F1"/>
    <w:rsid w:val="00895CC0"/>
    <w:rsid w:val="00896F86"/>
    <w:rsid w:val="008973E8"/>
    <w:rsid w:val="00897D1E"/>
    <w:rsid w:val="008A0BBA"/>
    <w:rsid w:val="008A1429"/>
    <w:rsid w:val="008A14C9"/>
    <w:rsid w:val="008A3A30"/>
    <w:rsid w:val="008A46AF"/>
    <w:rsid w:val="008A4DDB"/>
    <w:rsid w:val="008A75C0"/>
    <w:rsid w:val="008A7B3E"/>
    <w:rsid w:val="008B0472"/>
    <w:rsid w:val="008B11DB"/>
    <w:rsid w:val="008B1614"/>
    <w:rsid w:val="008B1A50"/>
    <w:rsid w:val="008B2373"/>
    <w:rsid w:val="008B37DF"/>
    <w:rsid w:val="008B3F1F"/>
    <w:rsid w:val="008B4461"/>
    <w:rsid w:val="008B6145"/>
    <w:rsid w:val="008B7846"/>
    <w:rsid w:val="008B7D40"/>
    <w:rsid w:val="008C0249"/>
    <w:rsid w:val="008C111E"/>
    <w:rsid w:val="008C227C"/>
    <w:rsid w:val="008C362A"/>
    <w:rsid w:val="008C3773"/>
    <w:rsid w:val="008C39FE"/>
    <w:rsid w:val="008C3A75"/>
    <w:rsid w:val="008C541A"/>
    <w:rsid w:val="008C5EAD"/>
    <w:rsid w:val="008C7561"/>
    <w:rsid w:val="008D14B3"/>
    <w:rsid w:val="008D1BFD"/>
    <w:rsid w:val="008D1D17"/>
    <w:rsid w:val="008D288E"/>
    <w:rsid w:val="008D2E6A"/>
    <w:rsid w:val="008D30D0"/>
    <w:rsid w:val="008D4321"/>
    <w:rsid w:val="008D4A07"/>
    <w:rsid w:val="008D4C51"/>
    <w:rsid w:val="008D58EE"/>
    <w:rsid w:val="008E13BE"/>
    <w:rsid w:val="008E17CB"/>
    <w:rsid w:val="008E1F6C"/>
    <w:rsid w:val="008E3B34"/>
    <w:rsid w:val="008E4C56"/>
    <w:rsid w:val="008E5137"/>
    <w:rsid w:val="008E6717"/>
    <w:rsid w:val="008E698B"/>
    <w:rsid w:val="008E77BF"/>
    <w:rsid w:val="008F1268"/>
    <w:rsid w:val="008F19A7"/>
    <w:rsid w:val="008F24C9"/>
    <w:rsid w:val="008F27AB"/>
    <w:rsid w:val="008F572C"/>
    <w:rsid w:val="008F5D94"/>
    <w:rsid w:val="008F69E0"/>
    <w:rsid w:val="008F700E"/>
    <w:rsid w:val="0090002D"/>
    <w:rsid w:val="00900CD1"/>
    <w:rsid w:val="00900EB8"/>
    <w:rsid w:val="00902796"/>
    <w:rsid w:val="00902838"/>
    <w:rsid w:val="009031EA"/>
    <w:rsid w:val="00903219"/>
    <w:rsid w:val="0090474F"/>
    <w:rsid w:val="0090610B"/>
    <w:rsid w:val="00906CA2"/>
    <w:rsid w:val="00906FDF"/>
    <w:rsid w:val="009071E0"/>
    <w:rsid w:val="00907AD4"/>
    <w:rsid w:val="00910017"/>
    <w:rsid w:val="0091057B"/>
    <w:rsid w:val="0091120A"/>
    <w:rsid w:val="009123BC"/>
    <w:rsid w:val="009135E1"/>
    <w:rsid w:val="00913CDE"/>
    <w:rsid w:val="00914BC0"/>
    <w:rsid w:val="00914C05"/>
    <w:rsid w:val="00914FF0"/>
    <w:rsid w:val="00916885"/>
    <w:rsid w:val="00916A7F"/>
    <w:rsid w:val="00917EB3"/>
    <w:rsid w:val="00917F14"/>
    <w:rsid w:val="009222A0"/>
    <w:rsid w:val="009229CA"/>
    <w:rsid w:val="00922BD0"/>
    <w:rsid w:val="00923699"/>
    <w:rsid w:val="009247A0"/>
    <w:rsid w:val="0092491C"/>
    <w:rsid w:val="00925C1A"/>
    <w:rsid w:val="00926CBD"/>
    <w:rsid w:val="00927090"/>
    <w:rsid w:val="0092724F"/>
    <w:rsid w:val="00931222"/>
    <w:rsid w:val="00931388"/>
    <w:rsid w:val="00932214"/>
    <w:rsid w:val="0093347C"/>
    <w:rsid w:val="009357A9"/>
    <w:rsid w:val="0093639B"/>
    <w:rsid w:val="00937C09"/>
    <w:rsid w:val="0094033A"/>
    <w:rsid w:val="00941A38"/>
    <w:rsid w:val="00941CEF"/>
    <w:rsid w:val="009439B5"/>
    <w:rsid w:val="00944FD8"/>
    <w:rsid w:val="00945B64"/>
    <w:rsid w:val="00946725"/>
    <w:rsid w:val="009471B2"/>
    <w:rsid w:val="0094769E"/>
    <w:rsid w:val="00950E59"/>
    <w:rsid w:val="00953E32"/>
    <w:rsid w:val="009559CF"/>
    <w:rsid w:val="00955EE2"/>
    <w:rsid w:val="0095647B"/>
    <w:rsid w:val="00957DA5"/>
    <w:rsid w:val="0096042A"/>
    <w:rsid w:val="009605D9"/>
    <w:rsid w:val="00961451"/>
    <w:rsid w:val="00961A7C"/>
    <w:rsid w:val="00962C02"/>
    <w:rsid w:val="00962DF9"/>
    <w:rsid w:val="00964749"/>
    <w:rsid w:val="0096499C"/>
    <w:rsid w:val="0096515F"/>
    <w:rsid w:val="009653EF"/>
    <w:rsid w:val="0096568C"/>
    <w:rsid w:val="0096677D"/>
    <w:rsid w:val="00966D69"/>
    <w:rsid w:val="00967439"/>
    <w:rsid w:val="0097012A"/>
    <w:rsid w:val="00970CEE"/>
    <w:rsid w:val="00971409"/>
    <w:rsid w:val="0097320B"/>
    <w:rsid w:val="00973311"/>
    <w:rsid w:val="0097570E"/>
    <w:rsid w:val="009772A5"/>
    <w:rsid w:val="009779C9"/>
    <w:rsid w:val="00980A8B"/>
    <w:rsid w:val="009816FE"/>
    <w:rsid w:val="00981DA9"/>
    <w:rsid w:val="00982966"/>
    <w:rsid w:val="009842F6"/>
    <w:rsid w:val="0098613A"/>
    <w:rsid w:val="0098781B"/>
    <w:rsid w:val="0099368E"/>
    <w:rsid w:val="009940F0"/>
    <w:rsid w:val="00994CAA"/>
    <w:rsid w:val="009950F9"/>
    <w:rsid w:val="009953DC"/>
    <w:rsid w:val="00996CB8"/>
    <w:rsid w:val="009976C2"/>
    <w:rsid w:val="009A4328"/>
    <w:rsid w:val="009A489F"/>
    <w:rsid w:val="009A4B5B"/>
    <w:rsid w:val="009A4FD2"/>
    <w:rsid w:val="009A5972"/>
    <w:rsid w:val="009A7F31"/>
    <w:rsid w:val="009B03C3"/>
    <w:rsid w:val="009B37C8"/>
    <w:rsid w:val="009B3860"/>
    <w:rsid w:val="009B399C"/>
    <w:rsid w:val="009B3DC6"/>
    <w:rsid w:val="009B4754"/>
    <w:rsid w:val="009B4C54"/>
    <w:rsid w:val="009B5BE6"/>
    <w:rsid w:val="009B5EFE"/>
    <w:rsid w:val="009B6EBB"/>
    <w:rsid w:val="009C04DB"/>
    <w:rsid w:val="009C0702"/>
    <w:rsid w:val="009C1491"/>
    <w:rsid w:val="009C2633"/>
    <w:rsid w:val="009C344E"/>
    <w:rsid w:val="009C3EF2"/>
    <w:rsid w:val="009C4EC4"/>
    <w:rsid w:val="009C535F"/>
    <w:rsid w:val="009C57FF"/>
    <w:rsid w:val="009C5A87"/>
    <w:rsid w:val="009C6483"/>
    <w:rsid w:val="009C6A8D"/>
    <w:rsid w:val="009C7902"/>
    <w:rsid w:val="009D054F"/>
    <w:rsid w:val="009D0712"/>
    <w:rsid w:val="009D1326"/>
    <w:rsid w:val="009D152F"/>
    <w:rsid w:val="009D22BB"/>
    <w:rsid w:val="009D22D5"/>
    <w:rsid w:val="009D2786"/>
    <w:rsid w:val="009D49AE"/>
    <w:rsid w:val="009D4F66"/>
    <w:rsid w:val="009D6CD7"/>
    <w:rsid w:val="009D7973"/>
    <w:rsid w:val="009E0116"/>
    <w:rsid w:val="009E0DD8"/>
    <w:rsid w:val="009E1560"/>
    <w:rsid w:val="009E1BD3"/>
    <w:rsid w:val="009E1D49"/>
    <w:rsid w:val="009E1ECC"/>
    <w:rsid w:val="009E388D"/>
    <w:rsid w:val="009E52CA"/>
    <w:rsid w:val="009E68B6"/>
    <w:rsid w:val="009E6912"/>
    <w:rsid w:val="009E7F5A"/>
    <w:rsid w:val="009F0609"/>
    <w:rsid w:val="009F30E3"/>
    <w:rsid w:val="009F400B"/>
    <w:rsid w:val="009F5983"/>
    <w:rsid w:val="009F5F9C"/>
    <w:rsid w:val="009F6579"/>
    <w:rsid w:val="009F79BC"/>
    <w:rsid w:val="00A00591"/>
    <w:rsid w:val="00A01125"/>
    <w:rsid w:val="00A01126"/>
    <w:rsid w:val="00A011A6"/>
    <w:rsid w:val="00A019CA"/>
    <w:rsid w:val="00A01C48"/>
    <w:rsid w:val="00A02DE3"/>
    <w:rsid w:val="00A03014"/>
    <w:rsid w:val="00A0333E"/>
    <w:rsid w:val="00A036F4"/>
    <w:rsid w:val="00A03786"/>
    <w:rsid w:val="00A043E1"/>
    <w:rsid w:val="00A06818"/>
    <w:rsid w:val="00A06C72"/>
    <w:rsid w:val="00A06CE8"/>
    <w:rsid w:val="00A076A4"/>
    <w:rsid w:val="00A116B4"/>
    <w:rsid w:val="00A131B2"/>
    <w:rsid w:val="00A14568"/>
    <w:rsid w:val="00A147C5"/>
    <w:rsid w:val="00A22834"/>
    <w:rsid w:val="00A22B1C"/>
    <w:rsid w:val="00A23CE8"/>
    <w:rsid w:val="00A24768"/>
    <w:rsid w:val="00A24C2B"/>
    <w:rsid w:val="00A259F5"/>
    <w:rsid w:val="00A25E8C"/>
    <w:rsid w:val="00A26C3B"/>
    <w:rsid w:val="00A26FC0"/>
    <w:rsid w:val="00A27FE1"/>
    <w:rsid w:val="00A319C5"/>
    <w:rsid w:val="00A323D0"/>
    <w:rsid w:val="00A323DB"/>
    <w:rsid w:val="00A340F9"/>
    <w:rsid w:val="00A341EF"/>
    <w:rsid w:val="00A3498E"/>
    <w:rsid w:val="00A34B47"/>
    <w:rsid w:val="00A357F2"/>
    <w:rsid w:val="00A35D36"/>
    <w:rsid w:val="00A35F04"/>
    <w:rsid w:val="00A36100"/>
    <w:rsid w:val="00A37A43"/>
    <w:rsid w:val="00A40027"/>
    <w:rsid w:val="00A40481"/>
    <w:rsid w:val="00A40F40"/>
    <w:rsid w:val="00A4152B"/>
    <w:rsid w:val="00A41A82"/>
    <w:rsid w:val="00A43AA2"/>
    <w:rsid w:val="00A43C0E"/>
    <w:rsid w:val="00A44005"/>
    <w:rsid w:val="00A44074"/>
    <w:rsid w:val="00A448CF"/>
    <w:rsid w:val="00A44A9A"/>
    <w:rsid w:val="00A455E7"/>
    <w:rsid w:val="00A478A1"/>
    <w:rsid w:val="00A50256"/>
    <w:rsid w:val="00A5027B"/>
    <w:rsid w:val="00A51C9A"/>
    <w:rsid w:val="00A52151"/>
    <w:rsid w:val="00A534DE"/>
    <w:rsid w:val="00A54040"/>
    <w:rsid w:val="00A54DCF"/>
    <w:rsid w:val="00A563CC"/>
    <w:rsid w:val="00A61D72"/>
    <w:rsid w:val="00A62013"/>
    <w:rsid w:val="00A64879"/>
    <w:rsid w:val="00A65460"/>
    <w:rsid w:val="00A6637A"/>
    <w:rsid w:val="00A66693"/>
    <w:rsid w:val="00A66C59"/>
    <w:rsid w:val="00A66F9B"/>
    <w:rsid w:val="00A67EC8"/>
    <w:rsid w:val="00A70106"/>
    <w:rsid w:val="00A70801"/>
    <w:rsid w:val="00A71B1C"/>
    <w:rsid w:val="00A729DD"/>
    <w:rsid w:val="00A742F6"/>
    <w:rsid w:val="00A746F4"/>
    <w:rsid w:val="00A7582F"/>
    <w:rsid w:val="00A767BD"/>
    <w:rsid w:val="00A76ED2"/>
    <w:rsid w:val="00A77A28"/>
    <w:rsid w:val="00A801F3"/>
    <w:rsid w:val="00A813C5"/>
    <w:rsid w:val="00A819ED"/>
    <w:rsid w:val="00A82331"/>
    <w:rsid w:val="00A8305B"/>
    <w:rsid w:val="00A8415F"/>
    <w:rsid w:val="00A8420B"/>
    <w:rsid w:val="00A8472A"/>
    <w:rsid w:val="00A8782F"/>
    <w:rsid w:val="00A910F7"/>
    <w:rsid w:val="00A91416"/>
    <w:rsid w:val="00A915AF"/>
    <w:rsid w:val="00A917A4"/>
    <w:rsid w:val="00A91E66"/>
    <w:rsid w:val="00A92386"/>
    <w:rsid w:val="00A932D6"/>
    <w:rsid w:val="00A93CED"/>
    <w:rsid w:val="00A9408B"/>
    <w:rsid w:val="00A94381"/>
    <w:rsid w:val="00A9439B"/>
    <w:rsid w:val="00A9492E"/>
    <w:rsid w:val="00A956F0"/>
    <w:rsid w:val="00A95956"/>
    <w:rsid w:val="00A975C5"/>
    <w:rsid w:val="00A97657"/>
    <w:rsid w:val="00AA07A5"/>
    <w:rsid w:val="00AA0A92"/>
    <w:rsid w:val="00AA2A81"/>
    <w:rsid w:val="00AA2FA5"/>
    <w:rsid w:val="00AA3000"/>
    <w:rsid w:val="00AA3BB8"/>
    <w:rsid w:val="00AA496E"/>
    <w:rsid w:val="00AA49E7"/>
    <w:rsid w:val="00AA4D78"/>
    <w:rsid w:val="00AA5102"/>
    <w:rsid w:val="00AA73C6"/>
    <w:rsid w:val="00AA78F3"/>
    <w:rsid w:val="00AB06F7"/>
    <w:rsid w:val="00AB0ABE"/>
    <w:rsid w:val="00AB1008"/>
    <w:rsid w:val="00AB1A34"/>
    <w:rsid w:val="00AB22BB"/>
    <w:rsid w:val="00AB291F"/>
    <w:rsid w:val="00AB2B9F"/>
    <w:rsid w:val="00AB4E92"/>
    <w:rsid w:val="00AB58B7"/>
    <w:rsid w:val="00AB676D"/>
    <w:rsid w:val="00AB6B55"/>
    <w:rsid w:val="00AB7075"/>
    <w:rsid w:val="00AB7490"/>
    <w:rsid w:val="00AB7E34"/>
    <w:rsid w:val="00AC0EE9"/>
    <w:rsid w:val="00AC1B2A"/>
    <w:rsid w:val="00AC261D"/>
    <w:rsid w:val="00AC292E"/>
    <w:rsid w:val="00AC2EC3"/>
    <w:rsid w:val="00AC39B9"/>
    <w:rsid w:val="00AC3BF6"/>
    <w:rsid w:val="00AC3E92"/>
    <w:rsid w:val="00AC43B4"/>
    <w:rsid w:val="00AC449D"/>
    <w:rsid w:val="00AC4972"/>
    <w:rsid w:val="00AC4FD2"/>
    <w:rsid w:val="00AC5001"/>
    <w:rsid w:val="00AC56F4"/>
    <w:rsid w:val="00AC58F1"/>
    <w:rsid w:val="00AC718B"/>
    <w:rsid w:val="00AD0256"/>
    <w:rsid w:val="00AD1706"/>
    <w:rsid w:val="00AD3F08"/>
    <w:rsid w:val="00AD415F"/>
    <w:rsid w:val="00AD49F1"/>
    <w:rsid w:val="00AD5100"/>
    <w:rsid w:val="00AD54EC"/>
    <w:rsid w:val="00AD5A27"/>
    <w:rsid w:val="00AD6B90"/>
    <w:rsid w:val="00AD7925"/>
    <w:rsid w:val="00AD7AC7"/>
    <w:rsid w:val="00AE0061"/>
    <w:rsid w:val="00AE03EC"/>
    <w:rsid w:val="00AE06FF"/>
    <w:rsid w:val="00AE0F6D"/>
    <w:rsid w:val="00AE0F8B"/>
    <w:rsid w:val="00AE22CF"/>
    <w:rsid w:val="00AE2E52"/>
    <w:rsid w:val="00AE30A5"/>
    <w:rsid w:val="00AE4912"/>
    <w:rsid w:val="00AE5B1D"/>
    <w:rsid w:val="00AE6871"/>
    <w:rsid w:val="00AF1BE7"/>
    <w:rsid w:val="00AF1BF7"/>
    <w:rsid w:val="00AF2765"/>
    <w:rsid w:val="00AF40D1"/>
    <w:rsid w:val="00AF5216"/>
    <w:rsid w:val="00AF5EBF"/>
    <w:rsid w:val="00AF5F42"/>
    <w:rsid w:val="00AF6F78"/>
    <w:rsid w:val="00B00345"/>
    <w:rsid w:val="00B016E7"/>
    <w:rsid w:val="00B0191F"/>
    <w:rsid w:val="00B01F4B"/>
    <w:rsid w:val="00B0262E"/>
    <w:rsid w:val="00B027DA"/>
    <w:rsid w:val="00B028A0"/>
    <w:rsid w:val="00B02D9B"/>
    <w:rsid w:val="00B0321E"/>
    <w:rsid w:val="00B06A2C"/>
    <w:rsid w:val="00B074A8"/>
    <w:rsid w:val="00B076B3"/>
    <w:rsid w:val="00B077A0"/>
    <w:rsid w:val="00B07B9C"/>
    <w:rsid w:val="00B07F9B"/>
    <w:rsid w:val="00B1052F"/>
    <w:rsid w:val="00B127D2"/>
    <w:rsid w:val="00B1316F"/>
    <w:rsid w:val="00B146E2"/>
    <w:rsid w:val="00B14B9B"/>
    <w:rsid w:val="00B14BCD"/>
    <w:rsid w:val="00B15A0A"/>
    <w:rsid w:val="00B15EFC"/>
    <w:rsid w:val="00B16045"/>
    <w:rsid w:val="00B164EA"/>
    <w:rsid w:val="00B17C56"/>
    <w:rsid w:val="00B20682"/>
    <w:rsid w:val="00B20F2A"/>
    <w:rsid w:val="00B2177A"/>
    <w:rsid w:val="00B21B63"/>
    <w:rsid w:val="00B22A68"/>
    <w:rsid w:val="00B23819"/>
    <w:rsid w:val="00B23B67"/>
    <w:rsid w:val="00B24BA7"/>
    <w:rsid w:val="00B24E3B"/>
    <w:rsid w:val="00B26477"/>
    <w:rsid w:val="00B26CF4"/>
    <w:rsid w:val="00B27333"/>
    <w:rsid w:val="00B30464"/>
    <w:rsid w:val="00B31B2E"/>
    <w:rsid w:val="00B31DE2"/>
    <w:rsid w:val="00B32FFA"/>
    <w:rsid w:val="00B33244"/>
    <w:rsid w:val="00B33644"/>
    <w:rsid w:val="00B34671"/>
    <w:rsid w:val="00B34891"/>
    <w:rsid w:val="00B36B45"/>
    <w:rsid w:val="00B36C9D"/>
    <w:rsid w:val="00B372AE"/>
    <w:rsid w:val="00B37343"/>
    <w:rsid w:val="00B37692"/>
    <w:rsid w:val="00B37FCE"/>
    <w:rsid w:val="00B40C54"/>
    <w:rsid w:val="00B41C61"/>
    <w:rsid w:val="00B423D7"/>
    <w:rsid w:val="00B428B9"/>
    <w:rsid w:val="00B429B6"/>
    <w:rsid w:val="00B43355"/>
    <w:rsid w:val="00B44009"/>
    <w:rsid w:val="00B448E9"/>
    <w:rsid w:val="00B46069"/>
    <w:rsid w:val="00B46D2D"/>
    <w:rsid w:val="00B4700A"/>
    <w:rsid w:val="00B51414"/>
    <w:rsid w:val="00B52678"/>
    <w:rsid w:val="00B52CE2"/>
    <w:rsid w:val="00B52DCE"/>
    <w:rsid w:val="00B53AE0"/>
    <w:rsid w:val="00B54611"/>
    <w:rsid w:val="00B54CC5"/>
    <w:rsid w:val="00B550C5"/>
    <w:rsid w:val="00B55AD6"/>
    <w:rsid w:val="00B55DBF"/>
    <w:rsid w:val="00B56474"/>
    <w:rsid w:val="00B568B2"/>
    <w:rsid w:val="00B568BC"/>
    <w:rsid w:val="00B607FC"/>
    <w:rsid w:val="00B611DF"/>
    <w:rsid w:val="00B61EF7"/>
    <w:rsid w:val="00B62D36"/>
    <w:rsid w:val="00B62E93"/>
    <w:rsid w:val="00B631E5"/>
    <w:rsid w:val="00B634A0"/>
    <w:rsid w:val="00B6367E"/>
    <w:rsid w:val="00B643AB"/>
    <w:rsid w:val="00B6441D"/>
    <w:rsid w:val="00B64612"/>
    <w:rsid w:val="00B65477"/>
    <w:rsid w:val="00B6566B"/>
    <w:rsid w:val="00B658BA"/>
    <w:rsid w:val="00B66A04"/>
    <w:rsid w:val="00B66F97"/>
    <w:rsid w:val="00B675B9"/>
    <w:rsid w:val="00B675C0"/>
    <w:rsid w:val="00B677B3"/>
    <w:rsid w:val="00B70C07"/>
    <w:rsid w:val="00B70DA1"/>
    <w:rsid w:val="00B71815"/>
    <w:rsid w:val="00B71A5B"/>
    <w:rsid w:val="00B71BCA"/>
    <w:rsid w:val="00B7284B"/>
    <w:rsid w:val="00B7361E"/>
    <w:rsid w:val="00B736FB"/>
    <w:rsid w:val="00B73A2C"/>
    <w:rsid w:val="00B765E3"/>
    <w:rsid w:val="00B76CAB"/>
    <w:rsid w:val="00B76D1E"/>
    <w:rsid w:val="00B77192"/>
    <w:rsid w:val="00B77C2E"/>
    <w:rsid w:val="00B77C97"/>
    <w:rsid w:val="00B80124"/>
    <w:rsid w:val="00B807D1"/>
    <w:rsid w:val="00B80E2A"/>
    <w:rsid w:val="00B81851"/>
    <w:rsid w:val="00B837CC"/>
    <w:rsid w:val="00B83C4A"/>
    <w:rsid w:val="00B842D7"/>
    <w:rsid w:val="00B847F7"/>
    <w:rsid w:val="00B85C76"/>
    <w:rsid w:val="00B85F76"/>
    <w:rsid w:val="00B865DD"/>
    <w:rsid w:val="00B86FD6"/>
    <w:rsid w:val="00B90E36"/>
    <w:rsid w:val="00B91481"/>
    <w:rsid w:val="00B92118"/>
    <w:rsid w:val="00B9278B"/>
    <w:rsid w:val="00B92D14"/>
    <w:rsid w:val="00B93645"/>
    <w:rsid w:val="00B93C8D"/>
    <w:rsid w:val="00B96D05"/>
    <w:rsid w:val="00B96F31"/>
    <w:rsid w:val="00B972A9"/>
    <w:rsid w:val="00B97F83"/>
    <w:rsid w:val="00BA14EC"/>
    <w:rsid w:val="00BA3713"/>
    <w:rsid w:val="00BA3905"/>
    <w:rsid w:val="00BA585F"/>
    <w:rsid w:val="00BA7549"/>
    <w:rsid w:val="00BA7DB8"/>
    <w:rsid w:val="00BB04EB"/>
    <w:rsid w:val="00BB1B3A"/>
    <w:rsid w:val="00BB213F"/>
    <w:rsid w:val="00BB22B7"/>
    <w:rsid w:val="00BB2EF5"/>
    <w:rsid w:val="00BB3333"/>
    <w:rsid w:val="00BB3D81"/>
    <w:rsid w:val="00BB42FE"/>
    <w:rsid w:val="00BB457A"/>
    <w:rsid w:val="00BB4702"/>
    <w:rsid w:val="00BB52CF"/>
    <w:rsid w:val="00BB5D9C"/>
    <w:rsid w:val="00BB755C"/>
    <w:rsid w:val="00BC10C6"/>
    <w:rsid w:val="00BC1559"/>
    <w:rsid w:val="00BC1908"/>
    <w:rsid w:val="00BC268D"/>
    <w:rsid w:val="00BC4790"/>
    <w:rsid w:val="00BC538F"/>
    <w:rsid w:val="00BC558C"/>
    <w:rsid w:val="00BC5BF1"/>
    <w:rsid w:val="00BC731E"/>
    <w:rsid w:val="00BC7F49"/>
    <w:rsid w:val="00BD1E22"/>
    <w:rsid w:val="00BD2D4A"/>
    <w:rsid w:val="00BD2D86"/>
    <w:rsid w:val="00BD4052"/>
    <w:rsid w:val="00BD4095"/>
    <w:rsid w:val="00BD40DB"/>
    <w:rsid w:val="00BD42BA"/>
    <w:rsid w:val="00BD4EF1"/>
    <w:rsid w:val="00BD5AB1"/>
    <w:rsid w:val="00BD65D8"/>
    <w:rsid w:val="00BD66AC"/>
    <w:rsid w:val="00BD7CA9"/>
    <w:rsid w:val="00BE0391"/>
    <w:rsid w:val="00BE2BC9"/>
    <w:rsid w:val="00BE3ADA"/>
    <w:rsid w:val="00BE4449"/>
    <w:rsid w:val="00BE5A61"/>
    <w:rsid w:val="00BE6457"/>
    <w:rsid w:val="00BF0483"/>
    <w:rsid w:val="00BF0659"/>
    <w:rsid w:val="00BF0D70"/>
    <w:rsid w:val="00BF2BBE"/>
    <w:rsid w:val="00BF3541"/>
    <w:rsid w:val="00BF397B"/>
    <w:rsid w:val="00BF5A07"/>
    <w:rsid w:val="00BF604D"/>
    <w:rsid w:val="00BF621C"/>
    <w:rsid w:val="00BF6848"/>
    <w:rsid w:val="00BF6E58"/>
    <w:rsid w:val="00BF740D"/>
    <w:rsid w:val="00BF7440"/>
    <w:rsid w:val="00BF7C8E"/>
    <w:rsid w:val="00BF7E6E"/>
    <w:rsid w:val="00BF7FDF"/>
    <w:rsid w:val="00C01A15"/>
    <w:rsid w:val="00C01E4A"/>
    <w:rsid w:val="00C0414C"/>
    <w:rsid w:val="00C04A68"/>
    <w:rsid w:val="00C04A86"/>
    <w:rsid w:val="00C05D7A"/>
    <w:rsid w:val="00C06C7B"/>
    <w:rsid w:val="00C1017E"/>
    <w:rsid w:val="00C11378"/>
    <w:rsid w:val="00C11F4B"/>
    <w:rsid w:val="00C13AD8"/>
    <w:rsid w:val="00C157AC"/>
    <w:rsid w:val="00C15C9E"/>
    <w:rsid w:val="00C16A64"/>
    <w:rsid w:val="00C16DAD"/>
    <w:rsid w:val="00C16EF0"/>
    <w:rsid w:val="00C17F44"/>
    <w:rsid w:val="00C21DAF"/>
    <w:rsid w:val="00C21DE5"/>
    <w:rsid w:val="00C22CEF"/>
    <w:rsid w:val="00C24009"/>
    <w:rsid w:val="00C2421B"/>
    <w:rsid w:val="00C24DBE"/>
    <w:rsid w:val="00C26193"/>
    <w:rsid w:val="00C26877"/>
    <w:rsid w:val="00C275D4"/>
    <w:rsid w:val="00C27D68"/>
    <w:rsid w:val="00C306C7"/>
    <w:rsid w:val="00C31FAA"/>
    <w:rsid w:val="00C3210F"/>
    <w:rsid w:val="00C33DAF"/>
    <w:rsid w:val="00C33F72"/>
    <w:rsid w:val="00C34DB4"/>
    <w:rsid w:val="00C365DE"/>
    <w:rsid w:val="00C403CF"/>
    <w:rsid w:val="00C41F01"/>
    <w:rsid w:val="00C424B1"/>
    <w:rsid w:val="00C4312F"/>
    <w:rsid w:val="00C43364"/>
    <w:rsid w:val="00C45900"/>
    <w:rsid w:val="00C45C96"/>
    <w:rsid w:val="00C46E4C"/>
    <w:rsid w:val="00C470A9"/>
    <w:rsid w:val="00C47807"/>
    <w:rsid w:val="00C5227B"/>
    <w:rsid w:val="00C548D1"/>
    <w:rsid w:val="00C54B06"/>
    <w:rsid w:val="00C5552A"/>
    <w:rsid w:val="00C57AF6"/>
    <w:rsid w:val="00C628CA"/>
    <w:rsid w:val="00C63803"/>
    <w:rsid w:val="00C63F76"/>
    <w:rsid w:val="00C642CB"/>
    <w:rsid w:val="00C645AB"/>
    <w:rsid w:val="00C64D2F"/>
    <w:rsid w:val="00C64D34"/>
    <w:rsid w:val="00C665FD"/>
    <w:rsid w:val="00C7176E"/>
    <w:rsid w:val="00C721CC"/>
    <w:rsid w:val="00C72568"/>
    <w:rsid w:val="00C7410B"/>
    <w:rsid w:val="00C74457"/>
    <w:rsid w:val="00C7559D"/>
    <w:rsid w:val="00C76051"/>
    <w:rsid w:val="00C76CD2"/>
    <w:rsid w:val="00C76ED3"/>
    <w:rsid w:val="00C775A3"/>
    <w:rsid w:val="00C77A13"/>
    <w:rsid w:val="00C80D9F"/>
    <w:rsid w:val="00C80E57"/>
    <w:rsid w:val="00C81D01"/>
    <w:rsid w:val="00C820F7"/>
    <w:rsid w:val="00C83A79"/>
    <w:rsid w:val="00C83E36"/>
    <w:rsid w:val="00C84825"/>
    <w:rsid w:val="00C84C7F"/>
    <w:rsid w:val="00C85D17"/>
    <w:rsid w:val="00C87370"/>
    <w:rsid w:val="00C90659"/>
    <w:rsid w:val="00C925B0"/>
    <w:rsid w:val="00C92A25"/>
    <w:rsid w:val="00C966A8"/>
    <w:rsid w:val="00C97C18"/>
    <w:rsid w:val="00CA1091"/>
    <w:rsid w:val="00CA1645"/>
    <w:rsid w:val="00CA18C3"/>
    <w:rsid w:val="00CA1A9F"/>
    <w:rsid w:val="00CA2037"/>
    <w:rsid w:val="00CA22B2"/>
    <w:rsid w:val="00CA24C6"/>
    <w:rsid w:val="00CA3108"/>
    <w:rsid w:val="00CA4238"/>
    <w:rsid w:val="00CA46D6"/>
    <w:rsid w:val="00CA4944"/>
    <w:rsid w:val="00CA49E4"/>
    <w:rsid w:val="00CA4A65"/>
    <w:rsid w:val="00CA4E36"/>
    <w:rsid w:val="00CA6162"/>
    <w:rsid w:val="00CA636B"/>
    <w:rsid w:val="00CA7288"/>
    <w:rsid w:val="00CA72C1"/>
    <w:rsid w:val="00CB000D"/>
    <w:rsid w:val="00CB067A"/>
    <w:rsid w:val="00CB0CAA"/>
    <w:rsid w:val="00CB11C2"/>
    <w:rsid w:val="00CB202C"/>
    <w:rsid w:val="00CB48E8"/>
    <w:rsid w:val="00CB4B6C"/>
    <w:rsid w:val="00CB565D"/>
    <w:rsid w:val="00CB5B2F"/>
    <w:rsid w:val="00CC07A3"/>
    <w:rsid w:val="00CC0DD7"/>
    <w:rsid w:val="00CC11DE"/>
    <w:rsid w:val="00CC151F"/>
    <w:rsid w:val="00CC2768"/>
    <w:rsid w:val="00CC2B5E"/>
    <w:rsid w:val="00CC305B"/>
    <w:rsid w:val="00CC3668"/>
    <w:rsid w:val="00CC39D4"/>
    <w:rsid w:val="00CC3D73"/>
    <w:rsid w:val="00CC4C3A"/>
    <w:rsid w:val="00CC5A56"/>
    <w:rsid w:val="00CC7E24"/>
    <w:rsid w:val="00CD02A4"/>
    <w:rsid w:val="00CD1EEC"/>
    <w:rsid w:val="00CD20BC"/>
    <w:rsid w:val="00CD20DD"/>
    <w:rsid w:val="00CD2E1A"/>
    <w:rsid w:val="00CD2F47"/>
    <w:rsid w:val="00CD3409"/>
    <w:rsid w:val="00CD43FF"/>
    <w:rsid w:val="00CD4500"/>
    <w:rsid w:val="00CD4BBF"/>
    <w:rsid w:val="00CD5CBF"/>
    <w:rsid w:val="00CD6DBE"/>
    <w:rsid w:val="00CD6F1A"/>
    <w:rsid w:val="00CD7553"/>
    <w:rsid w:val="00CE0E5C"/>
    <w:rsid w:val="00CE1134"/>
    <w:rsid w:val="00CE219B"/>
    <w:rsid w:val="00CE3687"/>
    <w:rsid w:val="00CE3A9A"/>
    <w:rsid w:val="00CE3FFE"/>
    <w:rsid w:val="00CE4125"/>
    <w:rsid w:val="00CE466C"/>
    <w:rsid w:val="00CE5FD9"/>
    <w:rsid w:val="00CE67C6"/>
    <w:rsid w:val="00CF1BB0"/>
    <w:rsid w:val="00CF236B"/>
    <w:rsid w:val="00CF29AD"/>
    <w:rsid w:val="00CF376B"/>
    <w:rsid w:val="00CF3C6C"/>
    <w:rsid w:val="00CF4D53"/>
    <w:rsid w:val="00CF58A0"/>
    <w:rsid w:val="00CF7365"/>
    <w:rsid w:val="00D0016E"/>
    <w:rsid w:val="00D00294"/>
    <w:rsid w:val="00D008C4"/>
    <w:rsid w:val="00D01264"/>
    <w:rsid w:val="00D016DC"/>
    <w:rsid w:val="00D01CE2"/>
    <w:rsid w:val="00D02D39"/>
    <w:rsid w:val="00D031D2"/>
    <w:rsid w:val="00D037FE"/>
    <w:rsid w:val="00D04794"/>
    <w:rsid w:val="00D06093"/>
    <w:rsid w:val="00D06113"/>
    <w:rsid w:val="00D06818"/>
    <w:rsid w:val="00D069A3"/>
    <w:rsid w:val="00D07B62"/>
    <w:rsid w:val="00D11304"/>
    <w:rsid w:val="00D11500"/>
    <w:rsid w:val="00D12A51"/>
    <w:rsid w:val="00D12C20"/>
    <w:rsid w:val="00D132AE"/>
    <w:rsid w:val="00D13527"/>
    <w:rsid w:val="00D13B61"/>
    <w:rsid w:val="00D13C44"/>
    <w:rsid w:val="00D13CF2"/>
    <w:rsid w:val="00D152BE"/>
    <w:rsid w:val="00D15F71"/>
    <w:rsid w:val="00D17006"/>
    <w:rsid w:val="00D1724F"/>
    <w:rsid w:val="00D172D8"/>
    <w:rsid w:val="00D1769F"/>
    <w:rsid w:val="00D17EE7"/>
    <w:rsid w:val="00D20904"/>
    <w:rsid w:val="00D2339D"/>
    <w:rsid w:val="00D24AFB"/>
    <w:rsid w:val="00D253DA"/>
    <w:rsid w:val="00D25DF9"/>
    <w:rsid w:val="00D2629F"/>
    <w:rsid w:val="00D266D6"/>
    <w:rsid w:val="00D27E07"/>
    <w:rsid w:val="00D32799"/>
    <w:rsid w:val="00D33404"/>
    <w:rsid w:val="00D35453"/>
    <w:rsid w:val="00D35990"/>
    <w:rsid w:val="00D359B1"/>
    <w:rsid w:val="00D3749B"/>
    <w:rsid w:val="00D407A0"/>
    <w:rsid w:val="00D40CB2"/>
    <w:rsid w:val="00D41808"/>
    <w:rsid w:val="00D41810"/>
    <w:rsid w:val="00D450DA"/>
    <w:rsid w:val="00D46354"/>
    <w:rsid w:val="00D47089"/>
    <w:rsid w:val="00D4718C"/>
    <w:rsid w:val="00D5016A"/>
    <w:rsid w:val="00D50275"/>
    <w:rsid w:val="00D50CCB"/>
    <w:rsid w:val="00D50CF2"/>
    <w:rsid w:val="00D50E64"/>
    <w:rsid w:val="00D52088"/>
    <w:rsid w:val="00D55391"/>
    <w:rsid w:val="00D55A1A"/>
    <w:rsid w:val="00D55D33"/>
    <w:rsid w:val="00D570AF"/>
    <w:rsid w:val="00D57522"/>
    <w:rsid w:val="00D57A13"/>
    <w:rsid w:val="00D57CF2"/>
    <w:rsid w:val="00D57F5D"/>
    <w:rsid w:val="00D60995"/>
    <w:rsid w:val="00D63B3B"/>
    <w:rsid w:val="00D6431E"/>
    <w:rsid w:val="00D679F5"/>
    <w:rsid w:val="00D70A76"/>
    <w:rsid w:val="00D70C0C"/>
    <w:rsid w:val="00D70E9F"/>
    <w:rsid w:val="00D72A61"/>
    <w:rsid w:val="00D73061"/>
    <w:rsid w:val="00D73210"/>
    <w:rsid w:val="00D734A1"/>
    <w:rsid w:val="00D744A1"/>
    <w:rsid w:val="00D7596A"/>
    <w:rsid w:val="00D759F2"/>
    <w:rsid w:val="00D75DAE"/>
    <w:rsid w:val="00D762FE"/>
    <w:rsid w:val="00D76429"/>
    <w:rsid w:val="00D767C0"/>
    <w:rsid w:val="00D774B1"/>
    <w:rsid w:val="00D80EAD"/>
    <w:rsid w:val="00D810CD"/>
    <w:rsid w:val="00D81649"/>
    <w:rsid w:val="00D82F81"/>
    <w:rsid w:val="00D83D88"/>
    <w:rsid w:val="00D84203"/>
    <w:rsid w:val="00D8427A"/>
    <w:rsid w:val="00D84818"/>
    <w:rsid w:val="00D849AD"/>
    <w:rsid w:val="00D84F2D"/>
    <w:rsid w:val="00D85322"/>
    <w:rsid w:val="00D857A0"/>
    <w:rsid w:val="00D85A46"/>
    <w:rsid w:val="00D86778"/>
    <w:rsid w:val="00D91CF5"/>
    <w:rsid w:val="00D92B73"/>
    <w:rsid w:val="00D9420A"/>
    <w:rsid w:val="00D94DDD"/>
    <w:rsid w:val="00D95C3F"/>
    <w:rsid w:val="00D972EF"/>
    <w:rsid w:val="00D97F93"/>
    <w:rsid w:val="00DA1EAC"/>
    <w:rsid w:val="00DA2831"/>
    <w:rsid w:val="00DA2943"/>
    <w:rsid w:val="00DA2B39"/>
    <w:rsid w:val="00DA4DBC"/>
    <w:rsid w:val="00DA506B"/>
    <w:rsid w:val="00DA7FCC"/>
    <w:rsid w:val="00DB0808"/>
    <w:rsid w:val="00DB09C1"/>
    <w:rsid w:val="00DB117C"/>
    <w:rsid w:val="00DB15E9"/>
    <w:rsid w:val="00DB1BB3"/>
    <w:rsid w:val="00DB275C"/>
    <w:rsid w:val="00DB2CE1"/>
    <w:rsid w:val="00DB43FA"/>
    <w:rsid w:val="00DB5AA7"/>
    <w:rsid w:val="00DB5D91"/>
    <w:rsid w:val="00DB64E3"/>
    <w:rsid w:val="00DB7D2A"/>
    <w:rsid w:val="00DC16B0"/>
    <w:rsid w:val="00DC4435"/>
    <w:rsid w:val="00DC52EA"/>
    <w:rsid w:val="00DC68B2"/>
    <w:rsid w:val="00DC7DC0"/>
    <w:rsid w:val="00DD0952"/>
    <w:rsid w:val="00DD19B8"/>
    <w:rsid w:val="00DD209D"/>
    <w:rsid w:val="00DD23BC"/>
    <w:rsid w:val="00DD2A0D"/>
    <w:rsid w:val="00DD2E0A"/>
    <w:rsid w:val="00DD3004"/>
    <w:rsid w:val="00DD3795"/>
    <w:rsid w:val="00DD48D7"/>
    <w:rsid w:val="00DD642B"/>
    <w:rsid w:val="00DD795F"/>
    <w:rsid w:val="00DE087C"/>
    <w:rsid w:val="00DE0B8E"/>
    <w:rsid w:val="00DE197B"/>
    <w:rsid w:val="00DE1B6F"/>
    <w:rsid w:val="00DE1D41"/>
    <w:rsid w:val="00DE2832"/>
    <w:rsid w:val="00DE386E"/>
    <w:rsid w:val="00DE5727"/>
    <w:rsid w:val="00DE5748"/>
    <w:rsid w:val="00DE57E8"/>
    <w:rsid w:val="00DE59BE"/>
    <w:rsid w:val="00DE6019"/>
    <w:rsid w:val="00DE6FC8"/>
    <w:rsid w:val="00DE724E"/>
    <w:rsid w:val="00DE73F2"/>
    <w:rsid w:val="00DE7A8F"/>
    <w:rsid w:val="00DF10AC"/>
    <w:rsid w:val="00DF27BB"/>
    <w:rsid w:val="00DF2C8A"/>
    <w:rsid w:val="00DF36DE"/>
    <w:rsid w:val="00DF4EAB"/>
    <w:rsid w:val="00DF5AB7"/>
    <w:rsid w:val="00DF5C43"/>
    <w:rsid w:val="00DF6C47"/>
    <w:rsid w:val="00DF7DA0"/>
    <w:rsid w:val="00E00998"/>
    <w:rsid w:val="00E01740"/>
    <w:rsid w:val="00E01A4E"/>
    <w:rsid w:val="00E02F73"/>
    <w:rsid w:val="00E04669"/>
    <w:rsid w:val="00E049DD"/>
    <w:rsid w:val="00E052FC"/>
    <w:rsid w:val="00E07D14"/>
    <w:rsid w:val="00E1231E"/>
    <w:rsid w:val="00E12764"/>
    <w:rsid w:val="00E129F8"/>
    <w:rsid w:val="00E12AA4"/>
    <w:rsid w:val="00E13BD0"/>
    <w:rsid w:val="00E13EEE"/>
    <w:rsid w:val="00E16264"/>
    <w:rsid w:val="00E20B83"/>
    <w:rsid w:val="00E21F39"/>
    <w:rsid w:val="00E21FCE"/>
    <w:rsid w:val="00E22294"/>
    <w:rsid w:val="00E22B62"/>
    <w:rsid w:val="00E22EAB"/>
    <w:rsid w:val="00E240BA"/>
    <w:rsid w:val="00E24CAE"/>
    <w:rsid w:val="00E26A2E"/>
    <w:rsid w:val="00E277F7"/>
    <w:rsid w:val="00E3096D"/>
    <w:rsid w:val="00E31021"/>
    <w:rsid w:val="00E323E0"/>
    <w:rsid w:val="00E32F0D"/>
    <w:rsid w:val="00E35D16"/>
    <w:rsid w:val="00E37475"/>
    <w:rsid w:val="00E40119"/>
    <w:rsid w:val="00E40EFE"/>
    <w:rsid w:val="00E4191B"/>
    <w:rsid w:val="00E428E8"/>
    <w:rsid w:val="00E437E1"/>
    <w:rsid w:val="00E43993"/>
    <w:rsid w:val="00E44F93"/>
    <w:rsid w:val="00E4502C"/>
    <w:rsid w:val="00E452DD"/>
    <w:rsid w:val="00E45BA8"/>
    <w:rsid w:val="00E4656D"/>
    <w:rsid w:val="00E467FA"/>
    <w:rsid w:val="00E47E1D"/>
    <w:rsid w:val="00E47FF7"/>
    <w:rsid w:val="00E505BC"/>
    <w:rsid w:val="00E50E12"/>
    <w:rsid w:val="00E52224"/>
    <w:rsid w:val="00E53849"/>
    <w:rsid w:val="00E5417B"/>
    <w:rsid w:val="00E548CD"/>
    <w:rsid w:val="00E54FF6"/>
    <w:rsid w:val="00E5631D"/>
    <w:rsid w:val="00E60068"/>
    <w:rsid w:val="00E607FC"/>
    <w:rsid w:val="00E611C3"/>
    <w:rsid w:val="00E61FC3"/>
    <w:rsid w:val="00E622EA"/>
    <w:rsid w:val="00E62D6E"/>
    <w:rsid w:val="00E6305A"/>
    <w:rsid w:val="00E6365D"/>
    <w:rsid w:val="00E6384A"/>
    <w:rsid w:val="00E63949"/>
    <w:rsid w:val="00E64A60"/>
    <w:rsid w:val="00E65082"/>
    <w:rsid w:val="00E65EA2"/>
    <w:rsid w:val="00E67AAC"/>
    <w:rsid w:val="00E67F4D"/>
    <w:rsid w:val="00E70DC3"/>
    <w:rsid w:val="00E711CF"/>
    <w:rsid w:val="00E74259"/>
    <w:rsid w:val="00E7431A"/>
    <w:rsid w:val="00E7456B"/>
    <w:rsid w:val="00E75E07"/>
    <w:rsid w:val="00E77B55"/>
    <w:rsid w:val="00E800AB"/>
    <w:rsid w:val="00E808D7"/>
    <w:rsid w:val="00E84495"/>
    <w:rsid w:val="00E844D8"/>
    <w:rsid w:val="00E845A9"/>
    <w:rsid w:val="00E848EF"/>
    <w:rsid w:val="00E84EE1"/>
    <w:rsid w:val="00E850C1"/>
    <w:rsid w:val="00E858A2"/>
    <w:rsid w:val="00E862DE"/>
    <w:rsid w:val="00E87B15"/>
    <w:rsid w:val="00E91BC6"/>
    <w:rsid w:val="00E93539"/>
    <w:rsid w:val="00E93788"/>
    <w:rsid w:val="00E94652"/>
    <w:rsid w:val="00E9486B"/>
    <w:rsid w:val="00E94B63"/>
    <w:rsid w:val="00E94CD9"/>
    <w:rsid w:val="00E94DE0"/>
    <w:rsid w:val="00E95773"/>
    <w:rsid w:val="00E957CA"/>
    <w:rsid w:val="00E95B55"/>
    <w:rsid w:val="00E96E79"/>
    <w:rsid w:val="00EA181A"/>
    <w:rsid w:val="00EA42EB"/>
    <w:rsid w:val="00EA436C"/>
    <w:rsid w:val="00EA4D3F"/>
    <w:rsid w:val="00EA732D"/>
    <w:rsid w:val="00EA7C01"/>
    <w:rsid w:val="00EB01E3"/>
    <w:rsid w:val="00EB085E"/>
    <w:rsid w:val="00EB0C9E"/>
    <w:rsid w:val="00EB1502"/>
    <w:rsid w:val="00EB15E5"/>
    <w:rsid w:val="00EB25DF"/>
    <w:rsid w:val="00EB2CA0"/>
    <w:rsid w:val="00EB412D"/>
    <w:rsid w:val="00EB5DDF"/>
    <w:rsid w:val="00EB64F8"/>
    <w:rsid w:val="00EC0BF3"/>
    <w:rsid w:val="00EC0C08"/>
    <w:rsid w:val="00EC17C7"/>
    <w:rsid w:val="00EC468F"/>
    <w:rsid w:val="00EC49C6"/>
    <w:rsid w:val="00EC4F61"/>
    <w:rsid w:val="00EC5A25"/>
    <w:rsid w:val="00EC607B"/>
    <w:rsid w:val="00ED2DB6"/>
    <w:rsid w:val="00ED4E6D"/>
    <w:rsid w:val="00ED72AB"/>
    <w:rsid w:val="00EE060E"/>
    <w:rsid w:val="00EE18A7"/>
    <w:rsid w:val="00EE18F7"/>
    <w:rsid w:val="00EE3E5F"/>
    <w:rsid w:val="00EE4AAC"/>
    <w:rsid w:val="00EE5360"/>
    <w:rsid w:val="00EE6542"/>
    <w:rsid w:val="00EF0774"/>
    <w:rsid w:val="00EF1DDE"/>
    <w:rsid w:val="00EF234C"/>
    <w:rsid w:val="00EF2BEA"/>
    <w:rsid w:val="00EF2D9D"/>
    <w:rsid w:val="00EF3E22"/>
    <w:rsid w:val="00EF3F5D"/>
    <w:rsid w:val="00EF4DD7"/>
    <w:rsid w:val="00EF7C8E"/>
    <w:rsid w:val="00EF7E35"/>
    <w:rsid w:val="00F00761"/>
    <w:rsid w:val="00F00B07"/>
    <w:rsid w:val="00F00FE7"/>
    <w:rsid w:val="00F01019"/>
    <w:rsid w:val="00F012D5"/>
    <w:rsid w:val="00F01696"/>
    <w:rsid w:val="00F01733"/>
    <w:rsid w:val="00F01D2A"/>
    <w:rsid w:val="00F027E5"/>
    <w:rsid w:val="00F036CF"/>
    <w:rsid w:val="00F04864"/>
    <w:rsid w:val="00F04F02"/>
    <w:rsid w:val="00F0528D"/>
    <w:rsid w:val="00F063BD"/>
    <w:rsid w:val="00F06A94"/>
    <w:rsid w:val="00F07048"/>
    <w:rsid w:val="00F11053"/>
    <w:rsid w:val="00F1168D"/>
    <w:rsid w:val="00F1174F"/>
    <w:rsid w:val="00F118C7"/>
    <w:rsid w:val="00F11DB7"/>
    <w:rsid w:val="00F14147"/>
    <w:rsid w:val="00F141CE"/>
    <w:rsid w:val="00F14B58"/>
    <w:rsid w:val="00F15340"/>
    <w:rsid w:val="00F16425"/>
    <w:rsid w:val="00F206B3"/>
    <w:rsid w:val="00F2101E"/>
    <w:rsid w:val="00F218C0"/>
    <w:rsid w:val="00F21B05"/>
    <w:rsid w:val="00F220CA"/>
    <w:rsid w:val="00F222BA"/>
    <w:rsid w:val="00F22879"/>
    <w:rsid w:val="00F23512"/>
    <w:rsid w:val="00F23974"/>
    <w:rsid w:val="00F249EE"/>
    <w:rsid w:val="00F258E5"/>
    <w:rsid w:val="00F263CB"/>
    <w:rsid w:val="00F26814"/>
    <w:rsid w:val="00F3214B"/>
    <w:rsid w:val="00F3275A"/>
    <w:rsid w:val="00F32E21"/>
    <w:rsid w:val="00F35024"/>
    <w:rsid w:val="00F357DE"/>
    <w:rsid w:val="00F364BB"/>
    <w:rsid w:val="00F36C0A"/>
    <w:rsid w:val="00F416A6"/>
    <w:rsid w:val="00F43193"/>
    <w:rsid w:val="00F43E18"/>
    <w:rsid w:val="00F469D4"/>
    <w:rsid w:val="00F479FD"/>
    <w:rsid w:val="00F47AD4"/>
    <w:rsid w:val="00F51766"/>
    <w:rsid w:val="00F53E7A"/>
    <w:rsid w:val="00F53FA2"/>
    <w:rsid w:val="00F55045"/>
    <w:rsid w:val="00F55626"/>
    <w:rsid w:val="00F55651"/>
    <w:rsid w:val="00F579D0"/>
    <w:rsid w:val="00F614EA"/>
    <w:rsid w:val="00F61C18"/>
    <w:rsid w:val="00F628EF"/>
    <w:rsid w:val="00F6341B"/>
    <w:rsid w:val="00F63B9C"/>
    <w:rsid w:val="00F65B63"/>
    <w:rsid w:val="00F66F94"/>
    <w:rsid w:val="00F67870"/>
    <w:rsid w:val="00F67908"/>
    <w:rsid w:val="00F67E66"/>
    <w:rsid w:val="00F71C4B"/>
    <w:rsid w:val="00F72E39"/>
    <w:rsid w:val="00F73081"/>
    <w:rsid w:val="00F73F09"/>
    <w:rsid w:val="00F746E9"/>
    <w:rsid w:val="00F749B9"/>
    <w:rsid w:val="00F75A9E"/>
    <w:rsid w:val="00F76AD4"/>
    <w:rsid w:val="00F779EA"/>
    <w:rsid w:val="00F80D6B"/>
    <w:rsid w:val="00F80FF9"/>
    <w:rsid w:val="00F8127B"/>
    <w:rsid w:val="00F81DE1"/>
    <w:rsid w:val="00F8225D"/>
    <w:rsid w:val="00F83465"/>
    <w:rsid w:val="00F83740"/>
    <w:rsid w:val="00F85D77"/>
    <w:rsid w:val="00F86662"/>
    <w:rsid w:val="00F91ECD"/>
    <w:rsid w:val="00F92203"/>
    <w:rsid w:val="00F928A2"/>
    <w:rsid w:val="00F92E23"/>
    <w:rsid w:val="00F9352C"/>
    <w:rsid w:val="00F94170"/>
    <w:rsid w:val="00F94B92"/>
    <w:rsid w:val="00F96186"/>
    <w:rsid w:val="00F9666D"/>
    <w:rsid w:val="00F96F3D"/>
    <w:rsid w:val="00F97671"/>
    <w:rsid w:val="00F97F49"/>
    <w:rsid w:val="00FA04AD"/>
    <w:rsid w:val="00FA09AE"/>
    <w:rsid w:val="00FA0E34"/>
    <w:rsid w:val="00FA1555"/>
    <w:rsid w:val="00FA409E"/>
    <w:rsid w:val="00FA4245"/>
    <w:rsid w:val="00FA46A9"/>
    <w:rsid w:val="00FA4E5D"/>
    <w:rsid w:val="00FA525C"/>
    <w:rsid w:val="00FA59EF"/>
    <w:rsid w:val="00FA7B0A"/>
    <w:rsid w:val="00FA7E19"/>
    <w:rsid w:val="00FB108D"/>
    <w:rsid w:val="00FB1288"/>
    <w:rsid w:val="00FB1DAC"/>
    <w:rsid w:val="00FB34CD"/>
    <w:rsid w:val="00FB42E8"/>
    <w:rsid w:val="00FB664D"/>
    <w:rsid w:val="00FB6BC1"/>
    <w:rsid w:val="00FB7DE9"/>
    <w:rsid w:val="00FC015C"/>
    <w:rsid w:val="00FC27A4"/>
    <w:rsid w:val="00FC360B"/>
    <w:rsid w:val="00FC495A"/>
    <w:rsid w:val="00FC49AB"/>
    <w:rsid w:val="00FC543E"/>
    <w:rsid w:val="00FC5BD6"/>
    <w:rsid w:val="00FC66AD"/>
    <w:rsid w:val="00FC66FB"/>
    <w:rsid w:val="00FC6A82"/>
    <w:rsid w:val="00FC6B6A"/>
    <w:rsid w:val="00FC6CB0"/>
    <w:rsid w:val="00FD00C3"/>
    <w:rsid w:val="00FD0859"/>
    <w:rsid w:val="00FD0AAA"/>
    <w:rsid w:val="00FD28A6"/>
    <w:rsid w:val="00FD2BB0"/>
    <w:rsid w:val="00FD31D8"/>
    <w:rsid w:val="00FD3653"/>
    <w:rsid w:val="00FD3FE3"/>
    <w:rsid w:val="00FD4274"/>
    <w:rsid w:val="00FD4BEE"/>
    <w:rsid w:val="00FD5200"/>
    <w:rsid w:val="00FD5DF9"/>
    <w:rsid w:val="00FD616E"/>
    <w:rsid w:val="00FD6CCA"/>
    <w:rsid w:val="00FD6D21"/>
    <w:rsid w:val="00FD6F2C"/>
    <w:rsid w:val="00FD793A"/>
    <w:rsid w:val="00FD7FC9"/>
    <w:rsid w:val="00FE29A6"/>
    <w:rsid w:val="00FE3F75"/>
    <w:rsid w:val="00FF1530"/>
    <w:rsid w:val="00FF6B76"/>
    <w:rsid w:val="00FF76C6"/>
    <w:rsid w:val="00FF785F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AD778"/>
  <w15:docId w15:val="{B79B62F8-9B58-42D7-971B-9350CA1C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91F"/>
    <w:pPr>
      <w:spacing w:after="0" w:line="240" w:lineRule="auto"/>
    </w:pPr>
    <w:rPr>
      <w:rFonts w:ascii="Arial" w:hAnsi="Arial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91F"/>
    <w:pPr>
      <w:spacing w:after="0" w:line="240" w:lineRule="auto"/>
    </w:pPr>
    <w:rPr>
      <w:rFonts w:ascii="Arial" w:hAnsi="Arial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B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7F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F4D"/>
    <w:rPr>
      <w:rFonts w:ascii="Arial" w:hAnsi="Arial"/>
      <w:szCs w:val="18"/>
    </w:rPr>
  </w:style>
  <w:style w:type="paragraph" w:styleId="Footer">
    <w:name w:val="footer"/>
    <w:basedOn w:val="Normal"/>
    <w:link w:val="FooterChar"/>
    <w:uiPriority w:val="99"/>
    <w:unhideWhenUsed/>
    <w:rsid w:val="00E67F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F4D"/>
    <w:rPr>
      <w:rFonts w:ascii="Arial" w:hAnsi="Arial"/>
      <w:szCs w:val="18"/>
    </w:rPr>
  </w:style>
  <w:style w:type="character" w:styleId="Hyperlink">
    <w:name w:val="Hyperlink"/>
    <w:basedOn w:val="DefaultParagraphFont"/>
    <w:uiPriority w:val="99"/>
    <w:unhideWhenUsed/>
    <w:rsid w:val="00FC27A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0CD1"/>
    <w:rPr>
      <w:color w:val="808080"/>
    </w:rPr>
  </w:style>
  <w:style w:type="paragraph" w:styleId="ListParagraph">
    <w:name w:val="List Paragraph"/>
    <w:basedOn w:val="Normal"/>
    <w:uiPriority w:val="34"/>
    <w:qFormat/>
    <w:rsid w:val="00DE19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07A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0.jpg"/><Relationship Id="rId5" Type="http://schemas.openxmlformats.org/officeDocument/2006/relationships/image" Target="media/image3.jp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968398CA9743E5B2C1F2396F9A3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B8EE1-2190-40EF-8308-B92B5A36CF8E}"/>
      </w:docPartPr>
      <w:docPartBody>
        <w:p w:rsidR="004F0C2A" w:rsidRDefault="007232F9" w:rsidP="007232F9">
          <w:pPr>
            <w:pStyle w:val="36968398CA9743E5B2C1F2396F9A3D29"/>
          </w:pPr>
          <w:r w:rsidRPr="00900CD1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80174DEA54164F7FA1FC0AC6EF0D9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C6BE8-67BE-4C1D-9E6E-7013D5D939B1}"/>
      </w:docPartPr>
      <w:docPartBody>
        <w:p w:rsidR="004F0C2A" w:rsidRDefault="007232F9" w:rsidP="007232F9">
          <w:pPr>
            <w:pStyle w:val="80174DEA54164F7FA1FC0AC6EF0D96B8"/>
          </w:pPr>
          <w:r w:rsidRPr="00900CD1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03564A7E35B8473DA55494E47C3AE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AE00C-E0D7-4F97-A832-6711FE89DE76}"/>
      </w:docPartPr>
      <w:docPartBody>
        <w:p w:rsidR="004F0C2A" w:rsidRDefault="007232F9" w:rsidP="007232F9">
          <w:pPr>
            <w:pStyle w:val="03564A7E35B8473DA55494E47C3AED8B"/>
          </w:pPr>
          <w:r w:rsidRPr="00900CD1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31CEB46B52E442F398E1278FD80A4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51C09-80D4-43A0-89CC-53DD56E97598}"/>
      </w:docPartPr>
      <w:docPartBody>
        <w:p w:rsidR="006C1374" w:rsidRDefault="007232F9" w:rsidP="007232F9">
          <w:pPr>
            <w:pStyle w:val="31CEB46B52E442F398E1278FD80A44441"/>
          </w:pPr>
          <w:r w:rsidRPr="007A259F">
            <w:rPr>
              <w:rStyle w:val="PlaceholderText"/>
            </w:rPr>
            <w:t>Choose an item.</w:t>
          </w:r>
        </w:p>
      </w:docPartBody>
    </w:docPart>
    <w:docPart>
      <w:docPartPr>
        <w:name w:val="30E3F547ECA541B88AD4BB4EDB448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53C79-4DF1-4818-B76B-D130B3486FBE}"/>
      </w:docPartPr>
      <w:docPartBody>
        <w:p w:rsidR="006C1374" w:rsidRDefault="007232F9" w:rsidP="007232F9">
          <w:pPr>
            <w:pStyle w:val="30E3F547ECA541B88AD4BB4EDB4481001"/>
          </w:pPr>
          <w:r w:rsidRPr="007A259F">
            <w:rPr>
              <w:rStyle w:val="PlaceholderText"/>
            </w:rPr>
            <w:t>Choose an item.</w:t>
          </w:r>
        </w:p>
      </w:docPartBody>
    </w:docPart>
    <w:docPart>
      <w:docPartPr>
        <w:name w:val="B3082A3E855E45F1895F1BC23F0B5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08915-25B8-4F02-A893-87BF228E5161}"/>
      </w:docPartPr>
      <w:docPartBody>
        <w:p w:rsidR="006C1374" w:rsidRDefault="007232F9" w:rsidP="007232F9">
          <w:pPr>
            <w:pStyle w:val="B3082A3E855E45F1895F1BC23F0B59391"/>
          </w:pPr>
          <w:r w:rsidRPr="009A7F31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2B35AB162C9144FBBF7F6D8B9DEE3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93F53-EE61-49F0-92EB-C4976321DD5A}"/>
      </w:docPartPr>
      <w:docPartBody>
        <w:p w:rsidR="009A3FC3" w:rsidRDefault="007232F9" w:rsidP="007232F9">
          <w:pPr>
            <w:pStyle w:val="2B35AB162C9144FBBF7F6D8B9DEE305C1"/>
          </w:pPr>
          <w:r w:rsidRPr="00086A06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6AFB62D2183C41159437E1023A3A0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82A0-33EC-4669-BBAC-E89F5AF67EAB}"/>
      </w:docPartPr>
      <w:docPartBody>
        <w:p w:rsidR="009A3FC3" w:rsidRDefault="007232F9" w:rsidP="007232F9">
          <w:pPr>
            <w:pStyle w:val="6AFB62D2183C41159437E1023A3A06651"/>
          </w:pPr>
          <w:r w:rsidRPr="007A259F">
            <w:rPr>
              <w:rStyle w:val="PlaceholderText"/>
            </w:rPr>
            <w:t>Choose an item.</w:t>
          </w:r>
        </w:p>
      </w:docPartBody>
    </w:docPart>
    <w:docPart>
      <w:docPartPr>
        <w:name w:val="4EF6F24F3DEC4B449370233B2C2B9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BAC99-C15D-474E-8E88-0F8696E0C0E2}"/>
      </w:docPartPr>
      <w:docPartBody>
        <w:p w:rsidR="009A3FC3" w:rsidRDefault="007232F9" w:rsidP="007232F9">
          <w:pPr>
            <w:pStyle w:val="4EF6F24F3DEC4B449370233B2C2B934A1"/>
          </w:pPr>
          <w:r w:rsidRPr="00086A06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7F87DB2C8EF84AF2919AA761FD1F1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E74A6-E53E-486C-84A7-AFB678222FE2}"/>
      </w:docPartPr>
      <w:docPartBody>
        <w:p w:rsidR="009A3FC3" w:rsidRDefault="007232F9" w:rsidP="007232F9">
          <w:pPr>
            <w:pStyle w:val="7F87DB2C8EF84AF2919AA761FD1F13FF1"/>
          </w:pPr>
          <w:r w:rsidRPr="007A259F">
            <w:rPr>
              <w:rStyle w:val="PlaceholderText"/>
            </w:rPr>
            <w:t>Choose an item.</w:t>
          </w:r>
        </w:p>
      </w:docPartBody>
    </w:docPart>
    <w:docPart>
      <w:docPartPr>
        <w:name w:val="FADF33DE5D2C4955A24DB6EC962AA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3986D-1F7C-45A9-B2F0-1F03C10FA34E}"/>
      </w:docPartPr>
      <w:docPartBody>
        <w:p w:rsidR="009E58DF" w:rsidRDefault="00120D47" w:rsidP="00120D47">
          <w:pPr>
            <w:pStyle w:val="FADF33DE5D2C4955A24DB6EC962AA47E"/>
          </w:pPr>
          <w:r w:rsidRPr="00C87972">
            <w:rPr>
              <w:rStyle w:val="PlaceholderText"/>
            </w:rPr>
            <w:t>Choose an item.</w:t>
          </w:r>
        </w:p>
      </w:docPartBody>
    </w:docPart>
    <w:docPart>
      <w:docPartPr>
        <w:name w:val="EC51315AF17C4BA6B5953C57DBA23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5DB62-015E-4980-BF9F-D575937D0C31}"/>
      </w:docPartPr>
      <w:docPartBody>
        <w:p w:rsidR="009E58DF" w:rsidRDefault="00120D47" w:rsidP="00120D47">
          <w:pPr>
            <w:pStyle w:val="EC51315AF17C4BA6B5953C57DBA232A2"/>
          </w:pPr>
          <w:r w:rsidRPr="00C87972">
            <w:rPr>
              <w:rStyle w:val="PlaceholderText"/>
            </w:rPr>
            <w:t>Choose an item.</w:t>
          </w:r>
        </w:p>
      </w:docPartBody>
    </w:docPart>
    <w:docPart>
      <w:docPartPr>
        <w:name w:val="4D062DD2CCC34835B3772FE3E885D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74A9-50B6-4EAA-A6D7-4F1CC40F053E}"/>
      </w:docPartPr>
      <w:docPartBody>
        <w:p w:rsidR="00000000" w:rsidRDefault="009E58DF" w:rsidP="009E58DF">
          <w:pPr>
            <w:pStyle w:val="4D062DD2CCC34835B3772FE3E885D2FA"/>
          </w:pPr>
          <w:r w:rsidRPr="00086A06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C355343C4F9942E7B5F643F47E775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57B02-09F3-43E1-A1C5-94F81A0469CC}"/>
      </w:docPartPr>
      <w:docPartBody>
        <w:p w:rsidR="00000000" w:rsidRDefault="009E58DF" w:rsidP="009E58DF">
          <w:pPr>
            <w:pStyle w:val="C355343C4F9942E7B5F643F47E775B63"/>
          </w:pPr>
          <w:r w:rsidRPr="007A259F">
            <w:rPr>
              <w:rStyle w:val="PlaceholderText"/>
            </w:rPr>
            <w:t>Choose an item.</w:t>
          </w:r>
        </w:p>
      </w:docPartBody>
    </w:docPart>
    <w:docPart>
      <w:docPartPr>
        <w:name w:val="021424EF69CD4D8FA4E4B838EB916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0799-A599-448E-B3E8-B4EBB680B563}"/>
      </w:docPartPr>
      <w:docPartBody>
        <w:p w:rsidR="00000000" w:rsidRDefault="009E58DF" w:rsidP="009E58DF">
          <w:pPr>
            <w:pStyle w:val="021424EF69CD4D8FA4E4B838EB916819"/>
          </w:pPr>
          <w:r w:rsidRPr="00086A06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494D9FE14658406C821D7FC0132E2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233A5-B8F2-4E52-AB97-8D3013FBBCE0}"/>
      </w:docPartPr>
      <w:docPartBody>
        <w:p w:rsidR="00000000" w:rsidRDefault="009E58DF" w:rsidP="009E58DF">
          <w:pPr>
            <w:pStyle w:val="494D9FE14658406C821D7FC0132E24C1"/>
          </w:pPr>
          <w:r w:rsidRPr="007A259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16"/>
    <w:rsid w:val="000C39BB"/>
    <w:rsid w:val="000E3408"/>
    <w:rsid w:val="00120D47"/>
    <w:rsid w:val="00253690"/>
    <w:rsid w:val="00262A2B"/>
    <w:rsid w:val="002F219D"/>
    <w:rsid w:val="00357A71"/>
    <w:rsid w:val="004F0C2A"/>
    <w:rsid w:val="004F7F7B"/>
    <w:rsid w:val="00626930"/>
    <w:rsid w:val="006449F2"/>
    <w:rsid w:val="006774F7"/>
    <w:rsid w:val="00687EFF"/>
    <w:rsid w:val="00694927"/>
    <w:rsid w:val="006C1374"/>
    <w:rsid w:val="007232F9"/>
    <w:rsid w:val="007675DE"/>
    <w:rsid w:val="00791B68"/>
    <w:rsid w:val="00797EFF"/>
    <w:rsid w:val="00826367"/>
    <w:rsid w:val="00913118"/>
    <w:rsid w:val="0092147A"/>
    <w:rsid w:val="009A3FC3"/>
    <w:rsid w:val="009A5616"/>
    <w:rsid w:val="009E0A55"/>
    <w:rsid w:val="009E58DF"/>
    <w:rsid w:val="00A424E0"/>
    <w:rsid w:val="00A7003F"/>
    <w:rsid w:val="00B61AB7"/>
    <w:rsid w:val="00B64070"/>
    <w:rsid w:val="00B65634"/>
    <w:rsid w:val="00D4070D"/>
    <w:rsid w:val="00D54A71"/>
    <w:rsid w:val="00D72E84"/>
    <w:rsid w:val="00DB0B4F"/>
    <w:rsid w:val="00F2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8DF"/>
    <w:rPr>
      <w:color w:val="808080"/>
    </w:rPr>
  </w:style>
  <w:style w:type="paragraph" w:customStyle="1" w:styleId="FADF33DE5D2C4955A24DB6EC962AA47E">
    <w:name w:val="FADF33DE5D2C4955A24DB6EC962AA47E"/>
    <w:rsid w:val="00120D47"/>
    <w:rPr>
      <w:kern w:val="2"/>
      <w14:ligatures w14:val="standardContextual"/>
    </w:rPr>
  </w:style>
  <w:style w:type="paragraph" w:customStyle="1" w:styleId="EC51315AF17C4BA6B5953C57DBA232A2">
    <w:name w:val="EC51315AF17C4BA6B5953C57DBA232A2"/>
    <w:rsid w:val="00120D47"/>
    <w:rPr>
      <w:kern w:val="2"/>
      <w14:ligatures w14:val="standardContextual"/>
    </w:rPr>
  </w:style>
  <w:style w:type="paragraph" w:customStyle="1" w:styleId="4D062DD2CCC34835B3772FE3E885D2FA">
    <w:name w:val="4D062DD2CCC34835B3772FE3E885D2FA"/>
    <w:rsid w:val="009E58DF"/>
    <w:rPr>
      <w:kern w:val="2"/>
      <w14:ligatures w14:val="standardContextual"/>
    </w:rPr>
  </w:style>
  <w:style w:type="paragraph" w:customStyle="1" w:styleId="C355343C4F9942E7B5F643F47E775B63">
    <w:name w:val="C355343C4F9942E7B5F643F47E775B63"/>
    <w:rsid w:val="009E58DF"/>
    <w:rPr>
      <w:kern w:val="2"/>
      <w14:ligatures w14:val="standardContextual"/>
    </w:rPr>
  </w:style>
  <w:style w:type="paragraph" w:customStyle="1" w:styleId="021424EF69CD4D8FA4E4B838EB916819">
    <w:name w:val="021424EF69CD4D8FA4E4B838EB916819"/>
    <w:rsid w:val="009E58DF"/>
    <w:rPr>
      <w:kern w:val="2"/>
      <w14:ligatures w14:val="standardContextual"/>
    </w:rPr>
  </w:style>
  <w:style w:type="paragraph" w:customStyle="1" w:styleId="36968398CA9743E5B2C1F2396F9A3D29">
    <w:name w:val="36968398CA9743E5B2C1F2396F9A3D29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80174DEA54164F7FA1FC0AC6EF0D96B8">
    <w:name w:val="80174DEA54164F7FA1FC0AC6EF0D96B8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494D9FE14658406C821D7FC0132E24C1">
    <w:name w:val="494D9FE14658406C821D7FC0132E24C1"/>
    <w:rsid w:val="009E58DF"/>
    <w:rPr>
      <w:kern w:val="2"/>
      <w14:ligatures w14:val="standardContextual"/>
    </w:rPr>
  </w:style>
  <w:style w:type="paragraph" w:customStyle="1" w:styleId="26462532926B41DD9EDDE5A1BB1B0ECF">
    <w:name w:val="26462532926B41DD9EDDE5A1BB1B0ECF"/>
    <w:rsid w:val="00120D47"/>
    <w:rPr>
      <w:kern w:val="2"/>
      <w14:ligatures w14:val="standardContextual"/>
    </w:rPr>
  </w:style>
  <w:style w:type="paragraph" w:customStyle="1" w:styleId="CA06DA2F89064709ACC6268B3B07B26F">
    <w:name w:val="CA06DA2F89064709ACC6268B3B07B26F"/>
    <w:rsid w:val="00120D47"/>
    <w:rPr>
      <w:kern w:val="2"/>
      <w14:ligatures w14:val="standardContextual"/>
    </w:rPr>
  </w:style>
  <w:style w:type="paragraph" w:customStyle="1" w:styleId="03564A7E35B8473DA55494E47C3AED8B">
    <w:name w:val="03564A7E35B8473DA55494E47C3AED8B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2B35AB162C9144FBBF7F6D8B9DEE305C1">
    <w:name w:val="2B35AB162C9144FBBF7F6D8B9DEE305C1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6AFB62D2183C41159437E1023A3A06651">
    <w:name w:val="6AFB62D2183C41159437E1023A3A06651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4EF6F24F3DEC4B449370233B2C2B934A1">
    <w:name w:val="4EF6F24F3DEC4B449370233B2C2B934A1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7F87DB2C8EF84AF2919AA761FD1F13FF1">
    <w:name w:val="7F87DB2C8EF84AF2919AA761FD1F13FF1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31CEB46B52E442F398E1278FD80A44441">
    <w:name w:val="31CEB46B52E442F398E1278FD80A44441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30E3F547ECA541B88AD4BB4EDB4481001">
    <w:name w:val="30E3F547ECA541B88AD4BB4EDB4481001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B3082A3E855E45F1895F1BC23F0B59391">
    <w:name w:val="B3082A3E855E45F1895F1BC23F0B59391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Sandstrom</dc:creator>
  <cp:lastModifiedBy>NAYLON, Blake (bnayl22)</cp:lastModifiedBy>
  <cp:revision>4</cp:revision>
  <cp:lastPrinted>2019-12-12T03:47:00Z</cp:lastPrinted>
  <dcterms:created xsi:type="dcterms:W3CDTF">2023-11-27T00:36:00Z</dcterms:created>
  <dcterms:modified xsi:type="dcterms:W3CDTF">2023-11-27T04:43:00Z</dcterms:modified>
</cp:coreProperties>
</file>